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72A" w:rsidRPr="00816A98" w:rsidRDefault="009F672A" w:rsidP="009F672A">
      <w:pPr>
        <w:rPr>
          <w:rFonts w:ascii="Times New Roman" w:hAnsi="Times New Roman" w:cs="Times New Roman"/>
          <w:b/>
          <w:sz w:val="28"/>
          <w:szCs w:val="28"/>
        </w:rPr>
      </w:pPr>
      <w:r w:rsidRPr="00816A9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Технологическая карта урока</w:t>
      </w:r>
    </w:p>
    <w:p w:rsidR="009F672A" w:rsidRPr="00816A98" w:rsidRDefault="009F672A" w:rsidP="009F672A">
      <w:pPr>
        <w:rPr>
          <w:rFonts w:ascii="Times New Roman" w:hAnsi="Times New Roman" w:cs="Times New Roman"/>
          <w:b/>
          <w:sz w:val="28"/>
          <w:szCs w:val="28"/>
        </w:rPr>
      </w:pPr>
      <w:r w:rsidRPr="00816A98">
        <w:rPr>
          <w:rFonts w:ascii="Times New Roman" w:hAnsi="Times New Roman" w:cs="Times New Roman"/>
          <w:b/>
          <w:sz w:val="28"/>
          <w:szCs w:val="28"/>
        </w:rPr>
        <w:t xml:space="preserve">Предмет: </w:t>
      </w:r>
      <w:r w:rsidRPr="00816A98">
        <w:rPr>
          <w:rFonts w:ascii="Times New Roman" w:hAnsi="Times New Roman" w:cs="Times New Roman"/>
          <w:sz w:val="28"/>
          <w:szCs w:val="28"/>
        </w:rPr>
        <w:t>Русский язык</w:t>
      </w:r>
      <w:r w:rsidRPr="00816A98">
        <w:rPr>
          <w:rFonts w:ascii="Times New Roman" w:hAnsi="Times New Roman" w:cs="Times New Roman"/>
          <w:b/>
          <w:sz w:val="28"/>
          <w:szCs w:val="28"/>
        </w:rPr>
        <w:t xml:space="preserve">                 Класс: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</w:p>
    <w:p w:rsidR="009F672A" w:rsidRPr="00816A98" w:rsidRDefault="009F672A" w:rsidP="009F672A">
      <w:pPr>
        <w:rPr>
          <w:rFonts w:ascii="Times New Roman" w:hAnsi="Times New Roman" w:cs="Times New Roman"/>
          <w:b/>
          <w:sz w:val="28"/>
          <w:szCs w:val="28"/>
        </w:rPr>
      </w:pPr>
      <w:r w:rsidRPr="00816A98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="002815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6A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5515">
        <w:rPr>
          <w:rFonts w:ascii="Times New Roman" w:hAnsi="Times New Roman" w:cs="Times New Roman"/>
          <w:sz w:val="28"/>
          <w:szCs w:val="28"/>
        </w:rPr>
        <w:t xml:space="preserve">Повторение </w:t>
      </w:r>
      <w:proofErr w:type="gramStart"/>
      <w:r w:rsidRPr="00375515">
        <w:rPr>
          <w:rFonts w:ascii="Times New Roman" w:hAnsi="Times New Roman" w:cs="Times New Roman"/>
          <w:sz w:val="28"/>
          <w:szCs w:val="28"/>
        </w:rPr>
        <w:t>из</w:t>
      </w:r>
      <w:r w:rsidR="00281546" w:rsidRPr="00375515">
        <w:rPr>
          <w:rFonts w:ascii="Times New Roman" w:hAnsi="Times New Roman" w:cs="Times New Roman"/>
          <w:sz w:val="28"/>
          <w:szCs w:val="28"/>
        </w:rPr>
        <w:t>ученного</w:t>
      </w:r>
      <w:proofErr w:type="gramEnd"/>
      <w:r w:rsidR="00281546" w:rsidRPr="00375515">
        <w:rPr>
          <w:rFonts w:ascii="Times New Roman" w:hAnsi="Times New Roman" w:cs="Times New Roman"/>
          <w:sz w:val="28"/>
          <w:szCs w:val="28"/>
        </w:rPr>
        <w:t xml:space="preserve"> по теме «Имя прилагательное».</w:t>
      </w:r>
    </w:p>
    <w:p w:rsidR="00735CE7" w:rsidRPr="00492C39" w:rsidRDefault="00492C39" w:rsidP="00492C3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C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урока</w:t>
      </w:r>
      <w:r w:rsidRPr="00492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8E38F1" w:rsidRPr="00492C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рок отработки умений и рефлексии.</w:t>
      </w:r>
      <w:r w:rsidR="008E38F1" w:rsidRPr="00492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672A" w:rsidRPr="00492C39" w:rsidRDefault="009F672A" w:rsidP="00492C3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A98">
        <w:rPr>
          <w:rFonts w:ascii="Times New Roman" w:hAnsi="Times New Roman" w:cs="Times New Roman"/>
          <w:b/>
          <w:sz w:val="28"/>
          <w:szCs w:val="28"/>
        </w:rPr>
        <w:t>Цель урока</w:t>
      </w:r>
      <w:r w:rsidRPr="00976532">
        <w:rPr>
          <w:rFonts w:ascii="Times New Roman" w:hAnsi="Times New Roman" w:cs="Times New Roman"/>
          <w:b/>
          <w:sz w:val="28"/>
          <w:szCs w:val="28"/>
        </w:rPr>
        <w:t>:</w:t>
      </w:r>
      <w:r w:rsidRPr="009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3B2" w:rsidRPr="00976532">
        <w:rPr>
          <w:rFonts w:ascii="Times New Roman" w:hAnsi="Times New Roman" w:cs="Times New Roman"/>
        </w:rPr>
        <w:t xml:space="preserve"> </w:t>
      </w:r>
      <w:r w:rsidR="00976532" w:rsidRPr="00976532">
        <w:rPr>
          <w:rFonts w:ascii="Times New Roman" w:hAnsi="Times New Roman" w:cs="Times New Roman"/>
          <w:sz w:val="28"/>
          <w:szCs w:val="28"/>
        </w:rPr>
        <w:t xml:space="preserve">повторить и </w:t>
      </w:r>
      <w:r w:rsidR="004B63B2" w:rsidRPr="00976532">
        <w:rPr>
          <w:rFonts w:ascii="Times New Roman" w:hAnsi="Times New Roman" w:cs="Times New Roman"/>
          <w:sz w:val="28"/>
          <w:szCs w:val="28"/>
        </w:rPr>
        <w:t>закрепить</w:t>
      </w:r>
      <w:r w:rsidR="00492C39">
        <w:rPr>
          <w:rFonts w:ascii="Times New Roman" w:hAnsi="Times New Roman" w:cs="Times New Roman"/>
          <w:sz w:val="28"/>
          <w:szCs w:val="28"/>
        </w:rPr>
        <w:t xml:space="preserve"> </w:t>
      </w:r>
      <w:r w:rsidR="00492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знания об имени прилагательном  как о части речи</w:t>
      </w:r>
      <w:r w:rsidR="004B63B2" w:rsidRPr="004B63B2">
        <w:rPr>
          <w:rFonts w:ascii="Times New Roman" w:hAnsi="Times New Roman" w:cs="Times New Roman"/>
          <w:sz w:val="28"/>
          <w:szCs w:val="28"/>
        </w:rPr>
        <w:t>;  развитие творческих способностей детей.</w:t>
      </w:r>
    </w:p>
    <w:p w:rsidR="009F672A" w:rsidRPr="00816A98" w:rsidRDefault="009F672A" w:rsidP="009F672A">
      <w:pPr>
        <w:pStyle w:val="a4"/>
        <w:ind w:left="0"/>
        <w:rPr>
          <w:rFonts w:ascii="Times New Roman" w:hAnsi="Times New Roman" w:cs="Times New Roman"/>
          <w:b/>
          <w:sz w:val="28"/>
          <w:szCs w:val="28"/>
        </w:rPr>
      </w:pPr>
      <w:r w:rsidRPr="00816A98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результаты: </w:t>
      </w:r>
    </w:p>
    <w:tbl>
      <w:tblPr>
        <w:tblStyle w:val="a3"/>
        <w:tblW w:w="0" w:type="auto"/>
        <w:tblLook w:val="04A0"/>
      </w:tblPr>
      <w:tblGrid>
        <w:gridCol w:w="3085"/>
        <w:gridCol w:w="7655"/>
        <w:gridCol w:w="4046"/>
      </w:tblGrid>
      <w:tr w:rsidR="009F672A" w:rsidRPr="00816A98" w:rsidTr="00E30A6C">
        <w:tc>
          <w:tcPr>
            <w:tcW w:w="3085" w:type="dxa"/>
          </w:tcPr>
          <w:p w:rsidR="009F672A" w:rsidRPr="00816A98" w:rsidRDefault="009F672A" w:rsidP="00E30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A98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</w:p>
        </w:tc>
        <w:tc>
          <w:tcPr>
            <w:tcW w:w="7655" w:type="dxa"/>
          </w:tcPr>
          <w:p w:rsidR="009F672A" w:rsidRPr="00816A98" w:rsidRDefault="009F672A" w:rsidP="00E30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A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6A98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4046" w:type="dxa"/>
          </w:tcPr>
          <w:p w:rsidR="009F672A" w:rsidRPr="00816A98" w:rsidRDefault="009F672A" w:rsidP="00E30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A98"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</w:p>
        </w:tc>
      </w:tr>
      <w:tr w:rsidR="009F672A" w:rsidRPr="00816A98" w:rsidTr="00E30A6C">
        <w:trPr>
          <w:trHeight w:val="5351"/>
        </w:trPr>
        <w:tc>
          <w:tcPr>
            <w:tcW w:w="3085" w:type="dxa"/>
          </w:tcPr>
          <w:p w:rsidR="009F672A" w:rsidRPr="009F672A" w:rsidRDefault="009F672A" w:rsidP="00375515">
            <w:pPr>
              <w:pStyle w:val="text"/>
              <w:spacing w:line="240" w:lineRule="auto"/>
              <w:ind w:firstLine="33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highlight w:val="red"/>
              </w:rPr>
            </w:pPr>
            <w:r w:rsidRPr="009C4DAB">
              <w:rPr>
                <w:rStyle w:val="Text0"/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Уметь</w:t>
            </w:r>
            <w:r w:rsidRPr="009C4DAB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различать части речи по наличию у слова определённых морфологических признаков; </w:t>
            </w:r>
            <w:r w:rsidR="009C4DAB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</w:rPr>
              <w:t>знать определение понятия имя прилагательное</w:t>
            </w:r>
            <w:r w:rsidRPr="009C4DAB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; указывать </w:t>
            </w:r>
            <w:r w:rsidR="009C4DAB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морфологические признаки прилагательного</w:t>
            </w:r>
            <w:r w:rsidRPr="009C4DAB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</w:rPr>
              <w:t>, синтаксическую роль в предложении.</w:t>
            </w:r>
          </w:p>
        </w:tc>
        <w:tc>
          <w:tcPr>
            <w:tcW w:w="7655" w:type="dxa"/>
          </w:tcPr>
          <w:p w:rsidR="009F672A" w:rsidRPr="009C4DAB" w:rsidRDefault="009F672A" w:rsidP="00E30A6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DAB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 w:rsidR="00F556C0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F556C0">
              <w:rPr>
                <w:color w:val="333333"/>
                <w:shd w:val="clear" w:color="auto" w:fill="EFEFEF"/>
              </w:rPr>
              <w:t xml:space="preserve"> </w:t>
            </w:r>
          </w:p>
          <w:p w:rsidR="009F672A" w:rsidRPr="009C4DAB" w:rsidRDefault="009F672A" w:rsidP="00E30A6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4DAB">
              <w:rPr>
                <w:rFonts w:ascii="Times New Roman" w:hAnsi="Times New Roman" w:cs="Times New Roman"/>
                <w:sz w:val="24"/>
                <w:szCs w:val="24"/>
              </w:rPr>
              <w:t>Уметь определя</w:t>
            </w:r>
            <w:r w:rsidR="00F556C0">
              <w:rPr>
                <w:rFonts w:ascii="Times New Roman" w:hAnsi="Times New Roman" w:cs="Times New Roman"/>
                <w:sz w:val="24"/>
                <w:szCs w:val="24"/>
              </w:rPr>
              <w:t>ть и формулировать цель урока, планировать своё действие в соответствии с поставленной задачей</w:t>
            </w:r>
            <w:r w:rsidRPr="009C4DAB">
              <w:rPr>
                <w:rFonts w:ascii="Times New Roman" w:hAnsi="Times New Roman" w:cs="Times New Roman"/>
                <w:sz w:val="24"/>
                <w:szCs w:val="24"/>
              </w:rPr>
              <w:t>; оценивать правильнос</w:t>
            </w:r>
            <w:r w:rsidR="00F556C0">
              <w:rPr>
                <w:rFonts w:ascii="Times New Roman" w:hAnsi="Times New Roman" w:cs="Times New Roman"/>
                <w:sz w:val="24"/>
                <w:szCs w:val="24"/>
              </w:rPr>
              <w:t>ть выполнения действий на уроке.</w:t>
            </w:r>
          </w:p>
          <w:p w:rsidR="009F672A" w:rsidRPr="009C4DAB" w:rsidRDefault="009F672A" w:rsidP="00E30A6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72A" w:rsidRPr="009C4DAB" w:rsidRDefault="009F672A" w:rsidP="00E30A6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DAB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</w:p>
          <w:p w:rsidR="009F672A" w:rsidRPr="009C4DAB" w:rsidRDefault="009F672A" w:rsidP="00E30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DAB">
              <w:rPr>
                <w:rFonts w:ascii="Times New Roman" w:hAnsi="Times New Roman" w:cs="Times New Roman"/>
                <w:sz w:val="24"/>
                <w:szCs w:val="24"/>
              </w:rPr>
              <w:t>Выдвигать версии, определять способы их решения; уметь ориентироваться в своей системе знаний; извлекать новую информацию; находить ответы на вопросы.</w:t>
            </w:r>
          </w:p>
          <w:p w:rsidR="009F672A" w:rsidRPr="009C4DAB" w:rsidRDefault="009F672A" w:rsidP="00E30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6C0" w:rsidRDefault="009F672A" w:rsidP="00F5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DAB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 w:rsidR="00F556C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F672A" w:rsidRPr="009F672A" w:rsidRDefault="00F556C0" w:rsidP="00F556C0">
            <w:pPr>
              <w:rPr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правил речевого этикета; умение высказывать и обосновывать свою точку зрения, </w:t>
            </w:r>
            <w:r w:rsidR="009F672A" w:rsidRPr="009C4DAB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правильность и полноту ответов; аргументировать способы решения проблем поисково</w:t>
            </w:r>
            <w:r w:rsidR="009F672A" w:rsidRPr="009C4DAB">
              <w:rPr>
                <w:rFonts w:ascii="Times New Roman" w:hAnsi="Times New Roman" w:cs="Times New Roman"/>
                <w:sz w:val="24"/>
                <w:szCs w:val="24"/>
              </w:rPr>
              <w:softHyphen/>
              <w:t>го характера</w:t>
            </w:r>
          </w:p>
        </w:tc>
        <w:tc>
          <w:tcPr>
            <w:tcW w:w="4046" w:type="dxa"/>
          </w:tcPr>
          <w:p w:rsidR="009F672A" w:rsidRPr="009C4DAB" w:rsidRDefault="009F672A" w:rsidP="00E30A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Мотивация </w:t>
            </w:r>
            <w:r w:rsidR="006A2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учебной деятельности; желание </w:t>
            </w:r>
            <w:r w:rsidRPr="009C4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новые виды деятельности, участвовать в творческом процессе, осознание своей индивидуальности.</w:t>
            </w:r>
          </w:p>
          <w:p w:rsidR="009F672A" w:rsidRPr="009F672A" w:rsidRDefault="009F672A" w:rsidP="00E30A6C">
            <w:pPr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</w:p>
        </w:tc>
      </w:tr>
    </w:tbl>
    <w:p w:rsidR="009F672A" w:rsidRDefault="009F672A" w:rsidP="009F672A">
      <w:pPr>
        <w:rPr>
          <w:rFonts w:ascii="Times New Roman" w:hAnsi="Times New Roman" w:cs="Times New Roman"/>
          <w:sz w:val="28"/>
          <w:szCs w:val="28"/>
        </w:rPr>
      </w:pPr>
    </w:p>
    <w:p w:rsidR="003C70B6" w:rsidRPr="00816A98" w:rsidRDefault="003C70B6" w:rsidP="009F672A">
      <w:pPr>
        <w:rPr>
          <w:rFonts w:ascii="Times New Roman" w:hAnsi="Times New Roman" w:cs="Times New Roman"/>
          <w:sz w:val="28"/>
          <w:szCs w:val="28"/>
        </w:rPr>
      </w:pPr>
    </w:p>
    <w:p w:rsidR="009F672A" w:rsidRPr="00281546" w:rsidRDefault="009F672A" w:rsidP="009F672A">
      <w:pPr>
        <w:rPr>
          <w:rFonts w:ascii="Times New Roman" w:hAnsi="Times New Roman" w:cs="Times New Roman"/>
          <w:b/>
          <w:sz w:val="28"/>
          <w:szCs w:val="28"/>
        </w:rPr>
      </w:pPr>
      <w:r w:rsidRPr="00281546">
        <w:rPr>
          <w:rFonts w:ascii="Times New Roman" w:hAnsi="Times New Roman" w:cs="Times New Roman"/>
          <w:b/>
          <w:sz w:val="28"/>
          <w:szCs w:val="28"/>
        </w:rPr>
        <w:lastRenderedPageBreak/>
        <w:t>Задачи урока:</w:t>
      </w:r>
    </w:p>
    <w:p w:rsidR="009F672A" w:rsidRPr="009B5FE7" w:rsidRDefault="009F672A" w:rsidP="009C4DAB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Создать благоприятную атмосферу заинтересованности.</w:t>
      </w:r>
    </w:p>
    <w:p w:rsidR="009F672A" w:rsidRPr="009B5FE7" w:rsidRDefault="009F672A" w:rsidP="009F672A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Способствовать формированию умения в постановке цели урока.</w:t>
      </w:r>
    </w:p>
    <w:p w:rsidR="0004354A" w:rsidRPr="009B5FE7" w:rsidRDefault="009F672A" w:rsidP="009B5FE7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Развивать умение формулировать понятия.</w:t>
      </w:r>
    </w:p>
    <w:p w:rsidR="0004354A" w:rsidRPr="009B5FE7" w:rsidRDefault="009B5FE7" w:rsidP="0004354A">
      <w:pPr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04354A" w:rsidRPr="009B5FE7">
        <w:rPr>
          <w:rFonts w:ascii="Times New Roman" w:hAnsi="Times New Roman" w:cs="Times New Roman"/>
          <w:sz w:val="28"/>
          <w:szCs w:val="28"/>
        </w:rPr>
        <w:t>ренировать умение осмысленно, правильно и выразительно читать;</w:t>
      </w:r>
    </w:p>
    <w:p w:rsidR="0004354A" w:rsidRPr="009B5FE7" w:rsidRDefault="009B5FE7" w:rsidP="00281546">
      <w:pPr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4354A" w:rsidRPr="009B5FE7">
        <w:rPr>
          <w:rFonts w:ascii="Times New Roman" w:hAnsi="Times New Roman" w:cs="Times New Roman"/>
          <w:sz w:val="28"/>
          <w:szCs w:val="28"/>
        </w:rPr>
        <w:t>робудить желание заниматься родным языком.</w:t>
      </w:r>
    </w:p>
    <w:p w:rsidR="009F672A" w:rsidRPr="009B5FE7" w:rsidRDefault="009F672A" w:rsidP="009F672A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Обогащать словарный запас учащихся.</w:t>
      </w:r>
    </w:p>
    <w:p w:rsidR="009F672A" w:rsidRPr="009B5FE7" w:rsidRDefault="009F672A" w:rsidP="009F672A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Способствовать  развитию мышления, памяти.</w:t>
      </w:r>
    </w:p>
    <w:p w:rsidR="009F672A" w:rsidRPr="009B5FE7" w:rsidRDefault="009F672A" w:rsidP="009F672A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Развивать умения формулировать свою точку зрения.</w:t>
      </w:r>
    </w:p>
    <w:p w:rsidR="009F672A" w:rsidRPr="009B5FE7" w:rsidRDefault="009F672A" w:rsidP="009F672A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Развивать навыки исп</w:t>
      </w:r>
      <w:r w:rsidR="0004354A" w:rsidRPr="009B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ользования в речи имена прилагательные</w:t>
      </w:r>
      <w:r w:rsidRPr="009B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F672A" w:rsidRPr="009B5FE7" w:rsidRDefault="009F672A" w:rsidP="009F672A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Развивать умения анализировать, сравнивать, обобщать.</w:t>
      </w:r>
    </w:p>
    <w:p w:rsidR="009F672A" w:rsidRPr="009B5FE7" w:rsidRDefault="009F672A" w:rsidP="009F672A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Развивать творческие  способности.</w:t>
      </w:r>
    </w:p>
    <w:p w:rsidR="009F672A" w:rsidRPr="009B5FE7" w:rsidRDefault="009F672A" w:rsidP="009F672A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Развивать интерес к учебнику, умения извлекать нужную информацию.</w:t>
      </w:r>
    </w:p>
    <w:p w:rsidR="009F672A" w:rsidRPr="009B5FE7" w:rsidRDefault="009F672A" w:rsidP="009F672A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Воспитывать бережное  отношение к окружающей природе.</w:t>
      </w:r>
    </w:p>
    <w:p w:rsidR="009F672A" w:rsidRPr="00816A98" w:rsidRDefault="009F672A" w:rsidP="009F672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Дидактическое обеспечение</w:t>
      </w:r>
      <w:r w:rsidRPr="00816A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672A" w:rsidRPr="00492C39" w:rsidRDefault="009F672A" w:rsidP="009F67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C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 с колонками.</w:t>
      </w:r>
    </w:p>
    <w:p w:rsidR="009F672A" w:rsidRPr="00492C39" w:rsidRDefault="009F672A" w:rsidP="009F67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C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Проектор.</w:t>
      </w:r>
    </w:p>
    <w:p w:rsidR="0004354A" w:rsidRPr="00492C39" w:rsidRDefault="0004354A" w:rsidP="009F67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C3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</w:t>
      </w:r>
      <w:r w:rsidR="00375515" w:rsidRPr="00492C3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ролик</w:t>
      </w:r>
      <w:r w:rsidRPr="00492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9B5FE7" w:rsidRPr="00492C3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 w:rsidRPr="00492C3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871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672A" w:rsidRPr="00492C39" w:rsidRDefault="003871CD" w:rsidP="009F67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Рабочий лист </w:t>
      </w:r>
      <w:r w:rsidR="009B4D0D">
        <w:rPr>
          <w:rFonts w:ascii="Times New Roman" w:eastAsia="Times New Roman" w:hAnsi="Times New Roman" w:cs="Times New Roman"/>
          <w:sz w:val="28"/>
          <w:szCs w:val="28"/>
          <w:lang w:eastAsia="ru-RU"/>
        </w:rPr>
        <w:t>«Мои успехи на уроке»</w:t>
      </w:r>
      <w:r w:rsidR="00492C39" w:rsidRPr="00492C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672A" w:rsidRPr="00492C39" w:rsidRDefault="00BB20DA" w:rsidP="009F67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C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</w:t>
      </w:r>
      <w:r w:rsidR="00492C39" w:rsidRPr="00492C39">
        <w:rPr>
          <w:rFonts w:ascii="Times New Roman" w:eastAsia="Times New Roman" w:hAnsi="Times New Roman" w:cs="Times New Roman"/>
          <w:sz w:val="28"/>
          <w:szCs w:val="28"/>
          <w:lang w:eastAsia="ru-RU"/>
        </w:rPr>
        <w:t>очки-задания для работы в парах, группах.</w:t>
      </w:r>
    </w:p>
    <w:p w:rsidR="009F672A" w:rsidRPr="00492C39" w:rsidRDefault="00281546" w:rsidP="009F67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C39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Книга.</w:t>
      </w:r>
    </w:p>
    <w:p w:rsidR="00492C39" w:rsidRDefault="00492C39" w:rsidP="00492C39">
      <w:p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</w:p>
    <w:p w:rsidR="003C70B6" w:rsidRDefault="003C70B6" w:rsidP="00492C39">
      <w:p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</w:p>
    <w:p w:rsidR="00492C39" w:rsidRPr="009B5FE7" w:rsidRDefault="00492C39" w:rsidP="00492C39">
      <w:p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</w:p>
    <w:tbl>
      <w:tblPr>
        <w:tblStyle w:val="a3"/>
        <w:tblW w:w="15812" w:type="dxa"/>
        <w:tblInd w:w="-601" w:type="dxa"/>
        <w:tblLayout w:type="fixed"/>
        <w:tblLook w:val="04A0"/>
      </w:tblPr>
      <w:tblGrid>
        <w:gridCol w:w="2694"/>
        <w:gridCol w:w="2409"/>
        <w:gridCol w:w="8222"/>
        <w:gridCol w:w="2487"/>
      </w:tblGrid>
      <w:tr w:rsidR="009F672A" w:rsidRPr="00816A98" w:rsidTr="003C70B6">
        <w:trPr>
          <w:trHeight w:val="701"/>
        </w:trPr>
        <w:tc>
          <w:tcPr>
            <w:tcW w:w="2694" w:type="dxa"/>
          </w:tcPr>
          <w:p w:rsidR="000C2464" w:rsidRDefault="009F672A" w:rsidP="003C70B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4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Этапы урока</w:t>
            </w:r>
          </w:p>
          <w:p w:rsidR="009F672A" w:rsidRPr="000C2464" w:rsidRDefault="000C2464" w:rsidP="003C70B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этапа</w:t>
            </w:r>
          </w:p>
        </w:tc>
        <w:tc>
          <w:tcPr>
            <w:tcW w:w="2409" w:type="dxa"/>
          </w:tcPr>
          <w:p w:rsidR="009F672A" w:rsidRPr="003C70B6" w:rsidRDefault="009F672A" w:rsidP="003C70B6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C24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Формируемые УУД</w:t>
            </w:r>
          </w:p>
        </w:tc>
        <w:tc>
          <w:tcPr>
            <w:tcW w:w="8222" w:type="dxa"/>
          </w:tcPr>
          <w:p w:rsidR="009F672A" w:rsidRPr="000C2464" w:rsidRDefault="009F672A" w:rsidP="003C70B6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C24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2487" w:type="dxa"/>
          </w:tcPr>
          <w:p w:rsidR="009F672A" w:rsidRPr="000C2464" w:rsidRDefault="009F672A" w:rsidP="003C70B6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C24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Деятельность учащихся</w:t>
            </w:r>
          </w:p>
        </w:tc>
      </w:tr>
      <w:tr w:rsidR="009F672A" w:rsidRPr="00816A98" w:rsidTr="003C70B6">
        <w:tc>
          <w:tcPr>
            <w:tcW w:w="2694" w:type="dxa"/>
          </w:tcPr>
          <w:p w:rsidR="009F672A" w:rsidRPr="00FF1E4F" w:rsidRDefault="00FF1E4F" w:rsidP="00E30A6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C70B6" w:rsidRPr="00FF1E4F">
              <w:rPr>
                <w:rFonts w:ascii="Times New Roman" w:hAnsi="Times New Roman" w:cs="Times New Roman"/>
                <w:sz w:val="28"/>
                <w:szCs w:val="28"/>
              </w:rPr>
              <w:t>Мотивация</w:t>
            </w:r>
            <w:r w:rsidR="009F672A" w:rsidRPr="00FF1E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F672A" w:rsidRPr="00492C39" w:rsidRDefault="000C2464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Цель: </w:t>
            </w:r>
            <w:r w:rsidR="009F672A" w:rsidRPr="00492C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Создание доброжелате</w:t>
            </w:r>
            <w:r w:rsidRPr="00492C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ль    </w:t>
            </w:r>
            <w:r w:rsidR="009F672A" w:rsidRPr="00492C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ной атмосферы, мотивация на учёбу, создание ситуации успеха</w:t>
            </w:r>
            <w:r w:rsidR="009F672A" w:rsidRPr="00492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9F672A" w:rsidRPr="00816A98" w:rsidRDefault="009F672A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 xml:space="preserve">УУД: </w:t>
            </w:r>
            <w:r w:rsidRPr="00816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 xml:space="preserve">: создание доброжелательной атмосферы, мотивация </w:t>
            </w:r>
            <w:proofErr w:type="gramStart"/>
            <w:r w:rsidRPr="00816A9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9F672A" w:rsidRPr="00816A98" w:rsidRDefault="009F672A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>учёбу, создание ситуации успеха);</w:t>
            </w:r>
          </w:p>
          <w:p w:rsidR="009F672A" w:rsidRPr="00816A98" w:rsidRDefault="009F672A" w:rsidP="00E30A6C">
            <w:pPr>
              <w:spacing w:line="0" w:lineRule="atLeas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222" w:type="dxa"/>
          </w:tcPr>
          <w:p w:rsidR="00BB20DA" w:rsidRPr="00816A98" w:rsidRDefault="003C70B6" w:rsidP="00E30A6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F672A" w:rsidRPr="00816A98">
              <w:rPr>
                <w:rFonts w:ascii="Times New Roman" w:hAnsi="Times New Roman" w:cs="Times New Roman"/>
                <w:sz w:val="28"/>
                <w:szCs w:val="28"/>
              </w:rPr>
              <w:t>Здравствуйте, ребята!</w:t>
            </w:r>
            <w:r w:rsidR="0019264D">
              <w:rPr>
                <w:rFonts w:ascii="Times New Roman" w:hAnsi="Times New Roman" w:cs="Times New Roman"/>
                <w:sz w:val="28"/>
                <w:szCs w:val="28"/>
              </w:rPr>
              <w:t xml:space="preserve"> Уважаемые гости! </w:t>
            </w:r>
            <w:r w:rsidR="009F672A" w:rsidRPr="00816A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20DA">
              <w:rPr>
                <w:rFonts w:ascii="Times New Roman" w:hAnsi="Times New Roman" w:cs="Times New Roman"/>
                <w:sz w:val="28"/>
                <w:szCs w:val="28"/>
              </w:rPr>
              <w:t xml:space="preserve">Меня зовут </w:t>
            </w:r>
            <w:r w:rsidR="0019264D">
              <w:rPr>
                <w:rFonts w:ascii="Times New Roman" w:hAnsi="Times New Roman" w:cs="Times New Roman"/>
                <w:sz w:val="28"/>
                <w:szCs w:val="28"/>
              </w:rPr>
              <w:t xml:space="preserve">Наталья Михайловна. </w:t>
            </w:r>
            <w:r w:rsidR="00BB20DA">
              <w:rPr>
                <w:rFonts w:ascii="Times New Roman" w:hAnsi="Times New Roman" w:cs="Times New Roman"/>
                <w:sz w:val="28"/>
                <w:szCs w:val="28"/>
              </w:rPr>
              <w:t>Я проведу у вас урок русского языка.</w:t>
            </w:r>
          </w:p>
          <w:p w:rsidR="00BB20DA" w:rsidRPr="00BB20DA" w:rsidRDefault="00BB20DA" w:rsidP="00BB20D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B20D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Давайте, друзья, улыбнёмся друг другу, </w:t>
            </w:r>
          </w:p>
          <w:p w:rsidR="003C70B6" w:rsidRDefault="00BB20DA" w:rsidP="00BB20D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20D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Улыбки подарим гостям!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</w:p>
          <w:p w:rsidR="00BB20DA" w:rsidRPr="00BB20DA" w:rsidRDefault="00BB20DA" w:rsidP="00BB20DA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B20D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(Поприветствуйте гостей,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повернитесь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,</w:t>
            </w:r>
            <w:r w:rsidRPr="00BB20D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у</w:t>
            </w:r>
            <w:proofErr w:type="gramEnd"/>
            <w:r w:rsidRPr="00BB20D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лыбнитесь</w:t>
            </w:r>
            <w:proofErr w:type="spellEnd"/>
            <w:r w:rsidRPr="00BB20D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)</w:t>
            </w:r>
          </w:p>
          <w:p w:rsidR="00BB20DA" w:rsidRPr="00BB20DA" w:rsidRDefault="00BB20DA" w:rsidP="00BB20D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B20D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 уроку  </w:t>
            </w:r>
            <w:proofErr w:type="gramStart"/>
            <w:r w:rsidRPr="00BB20D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готовы</w:t>
            </w:r>
            <w:proofErr w:type="gramEnd"/>
            <w:r w:rsidRPr="00BB20D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?  Тогда за работу!</w:t>
            </w:r>
          </w:p>
          <w:p w:rsidR="009F672A" w:rsidRPr="003C70B6" w:rsidRDefault="00BB20DA" w:rsidP="00E30A6C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0D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Удачи желаю я вам!           </w:t>
            </w:r>
          </w:p>
          <w:p w:rsidR="009F672A" w:rsidRDefault="003C70B6" w:rsidP="00E30A6C">
            <w:pPr>
              <w:pStyle w:val="a4"/>
              <w:ind w:left="0"/>
              <w:rPr>
                <w:rStyle w:val="apple-converted-space"/>
                <w:rFonts w:ascii="Times New Roman" w:hAnsi="Times New Roman" w:cs="Times New Roman"/>
                <w:color w:val="373737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r w:rsidR="0019264D" w:rsidRPr="001926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Надеюсь, что наш урок получится плодотворным и интересным</w:t>
            </w:r>
            <w:r w:rsidR="0019264D" w:rsidRPr="0019264D">
              <w:rPr>
                <w:rFonts w:ascii="Times New Roman" w:hAnsi="Times New Roman" w:cs="Times New Roman"/>
                <w:color w:val="373737"/>
                <w:sz w:val="28"/>
                <w:szCs w:val="28"/>
                <w:shd w:val="clear" w:color="auto" w:fill="FFFFFF"/>
              </w:rPr>
              <w:t>.</w:t>
            </w:r>
            <w:r w:rsidR="0019264D" w:rsidRPr="0019264D">
              <w:rPr>
                <w:rStyle w:val="apple-converted-space"/>
                <w:rFonts w:ascii="Times New Roman" w:hAnsi="Times New Roman" w:cs="Times New Roman"/>
                <w:color w:val="373737"/>
                <w:sz w:val="28"/>
                <w:szCs w:val="28"/>
                <w:shd w:val="clear" w:color="auto" w:fill="FFFFFF"/>
              </w:rPr>
              <w:t> </w:t>
            </w:r>
          </w:p>
          <w:p w:rsidR="003C70B6" w:rsidRPr="0019264D" w:rsidRDefault="003C70B6" w:rsidP="00E30A6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:rsidR="009F672A" w:rsidRPr="00816A98" w:rsidRDefault="009F672A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Приветствуют гостей и учителя.</w:t>
            </w:r>
          </w:p>
          <w:p w:rsidR="003C70B6" w:rsidRDefault="003C70B6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72A" w:rsidRPr="00816A98" w:rsidRDefault="009F672A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>Принцип психологической комфортности</w:t>
            </w:r>
          </w:p>
          <w:p w:rsidR="009F672A" w:rsidRPr="00816A98" w:rsidRDefault="009F672A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672A" w:rsidRPr="00816A98" w:rsidTr="003C70B6">
        <w:tc>
          <w:tcPr>
            <w:tcW w:w="2694" w:type="dxa"/>
          </w:tcPr>
          <w:p w:rsidR="009F672A" w:rsidRPr="00FF1E4F" w:rsidRDefault="00FF1E4F" w:rsidP="00E30A6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1E4F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4A1251" w:rsidRPr="00FF1E4F">
              <w:rPr>
                <w:rFonts w:ascii="Times New Roman" w:hAnsi="Times New Roman" w:cs="Times New Roman"/>
                <w:sz w:val="28"/>
                <w:szCs w:val="28"/>
              </w:rPr>
              <w:t>Актуализация знаний.</w:t>
            </w:r>
            <w:r w:rsidR="009F672A" w:rsidRPr="00FF1E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672A" w:rsidRPr="00FF1E4F" w:rsidRDefault="00FF1E4F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F1E4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Цель: Создание проблемной ситуации, прогнозирование предстоящей </w:t>
            </w:r>
            <w:r w:rsidR="009F672A" w:rsidRPr="00FF1E4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деятельност</w:t>
            </w:r>
            <w:r w:rsidRPr="00FF1E4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и.</w:t>
            </w:r>
          </w:p>
        </w:tc>
        <w:tc>
          <w:tcPr>
            <w:tcW w:w="2409" w:type="dxa"/>
          </w:tcPr>
          <w:p w:rsidR="009F672A" w:rsidRPr="00816A98" w:rsidRDefault="009F672A" w:rsidP="00E30A6C">
            <w:pPr>
              <w:ind w:left="20"/>
              <w:rPr>
                <w:rFonts w:ascii="Arial" w:eastAsia="Times New Roman" w:hAnsi="Arial" w:cs="Arial"/>
                <w:lang w:eastAsia="ru-RU"/>
              </w:rPr>
            </w:pPr>
            <w:r w:rsidRPr="00816A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УУД:</w:t>
            </w:r>
          </w:p>
          <w:p w:rsidR="009F672A" w:rsidRPr="00816A98" w:rsidRDefault="009F672A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6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16A98">
              <w:rPr>
                <w:rFonts w:ascii="Times New Roman" w:hAnsi="Times New Roman" w:cs="Times New Roman"/>
                <w:sz w:val="24"/>
                <w:szCs w:val="24"/>
              </w:rPr>
              <w:t>: мотивация к учебной</w:t>
            </w:r>
          </w:p>
          <w:p w:rsidR="009F672A" w:rsidRPr="00816A98" w:rsidRDefault="009F672A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>деятельности,</w:t>
            </w:r>
          </w:p>
          <w:p w:rsidR="009F672A" w:rsidRPr="00816A98" w:rsidRDefault="009F672A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регулятивные</w:t>
            </w: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>: самостоятельное  формулирование темы урока планирование,</w:t>
            </w:r>
          </w:p>
          <w:p w:rsidR="009F672A" w:rsidRPr="00816A98" w:rsidRDefault="009F672A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>прогнозирование;</w:t>
            </w:r>
          </w:p>
          <w:p w:rsidR="009F672A" w:rsidRPr="00816A98" w:rsidRDefault="009F672A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16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</w:t>
            </w: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>: осуществляют для</w:t>
            </w:r>
          </w:p>
          <w:p w:rsidR="009F672A" w:rsidRPr="00816A98" w:rsidRDefault="009F672A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>решения учебной задачи операции анализа, синтеза;</w:t>
            </w:r>
          </w:p>
          <w:p w:rsidR="009F672A" w:rsidRPr="00816A98" w:rsidRDefault="009F672A" w:rsidP="003C70B6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6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коммуникативные</w:t>
            </w: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>: слушают, отвечают, анализируют ответы товарищей</w:t>
            </w:r>
          </w:p>
          <w:p w:rsidR="009F672A" w:rsidRPr="00816A98" w:rsidRDefault="009F672A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72A" w:rsidRPr="00816A98" w:rsidRDefault="009F672A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F672A" w:rsidRPr="00816A98" w:rsidRDefault="009F672A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F672A" w:rsidRPr="00816A98" w:rsidRDefault="009F672A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F672A" w:rsidRPr="00816A98" w:rsidRDefault="009F672A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F672A" w:rsidRPr="00816A98" w:rsidRDefault="009F672A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F672A" w:rsidRPr="00816A98" w:rsidRDefault="009F672A" w:rsidP="00E30A6C">
            <w:pPr>
              <w:ind w:left="20"/>
              <w:rPr>
                <w:rFonts w:ascii="Arial" w:eastAsia="Times New Roman" w:hAnsi="Arial" w:cs="Arial"/>
                <w:lang w:eastAsia="ru-RU"/>
              </w:rPr>
            </w:pPr>
          </w:p>
          <w:p w:rsidR="009F672A" w:rsidRPr="00816A98" w:rsidRDefault="009F672A" w:rsidP="00E30A6C">
            <w:pPr>
              <w:ind w:left="20"/>
              <w:rPr>
                <w:rFonts w:ascii="Arial" w:eastAsia="Times New Roman" w:hAnsi="Arial" w:cs="Arial"/>
                <w:lang w:eastAsia="ru-RU"/>
              </w:rPr>
            </w:pPr>
          </w:p>
          <w:p w:rsidR="009F672A" w:rsidRPr="00816A98" w:rsidRDefault="009F672A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22" w:type="dxa"/>
          </w:tcPr>
          <w:p w:rsidR="009B5FE7" w:rsidRPr="009B5FE7" w:rsidRDefault="003C70B6" w:rsidP="009B5FE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1927B3" w:rsidRPr="003C70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B5FE7" w:rsidRPr="003C70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7B3" w:rsidRPr="003C70B6">
              <w:rPr>
                <w:rFonts w:ascii="Times New Roman" w:hAnsi="Times New Roman" w:cs="Times New Roman"/>
                <w:sz w:val="28"/>
                <w:szCs w:val="28"/>
              </w:rPr>
              <w:t xml:space="preserve">начать </w:t>
            </w:r>
            <w:r w:rsidR="009B5FE7" w:rsidRPr="003C70B6">
              <w:rPr>
                <w:rFonts w:ascii="Times New Roman" w:hAnsi="Times New Roman" w:cs="Times New Roman"/>
                <w:sz w:val="28"/>
                <w:szCs w:val="28"/>
              </w:rPr>
              <w:t xml:space="preserve">хочу с замечательного стихотворения, которое поможет нам </w:t>
            </w:r>
            <w:r w:rsidR="001927B3" w:rsidRPr="003C70B6">
              <w:rPr>
                <w:rFonts w:ascii="Times New Roman" w:hAnsi="Times New Roman" w:cs="Times New Roman"/>
                <w:sz w:val="28"/>
                <w:szCs w:val="28"/>
              </w:rPr>
              <w:t>окунуться в атмосферу урока. Н</w:t>
            </w:r>
            <w:r w:rsidR="009B5FE7" w:rsidRPr="003C70B6">
              <w:rPr>
                <w:rFonts w:ascii="Times New Roman" w:hAnsi="Times New Roman" w:cs="Times New Roman"/>
                <w:sz w:val="28"/>
                <w:szCs w:val="28"/>
              </w:rPr>
              <w:t>азывается оно «</w:t>
            </w:r>
            <w:proofErr w:type="gramStart"/>
            <w:r w:rsidR="009B5FE7" w:rsidRPr="003C70B6">
              <w:rPr>
                <w:rFonts w:ascii="Times New Roman" w:hAnsi="Times New Roman" w:cs="Times New Roman"/>
                <w:sz w:val="28"/>
                <w:szCs w:val="28"/>
              </w:rPr>
              <w:t>Сказка про краски</w:t>
            </w:r>
            <w:proofErr w:type="gramEnd"/>
            <w:r w:rsidR="009B5FE7" w:rsidRPr="003C70B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 w:rsidR="009B5FE7" w:rsidRPr="00AA37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B5FE7" w:rsidRPr="009B5F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ВИДЕОРОЛИК</w:t>
            </w:r>
          </w:p>
          <w:p w:rsidR="003C70B6" w:rsidRDefault="003C70B6" w:rsidP="009B5F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5FE7" w:rsidRPr="003C70B6" w:rsidRDefault="009B5FE7" w:rsidP="009B5FE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70B6">
              <w:rPr>
                <w:rFonts w:ascii="Times New Roman" w:hAnsi="Times New Roman" w:cs="Times New Roman"/>
                <w:i/>
                <w:sz w:val="28"/>
                <w:szCs w:val="28"/>
              </w:rPr>
              <w:t>Если б всё на свете было одинакового цвета,</w:t>
            </w:r>
          </w:p>
          <w:p w:rsidR="009B5FE7" w:rsidRPr="003C70B6" w:rsidRDefault="009B5FE7" w:rsidP="009B5FE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70B6">
              <w:rPr>
                <w:rFonts w:ascii="Times New Roman" w:hAnsi="Times New Roman" w:cs="Times New Roman"/>
                <w:i/>
                <w:sz w:val="28"/>
                <w:szCs w:val="28"/>
              </w:rPr>
              <w:t>Вас бы это рассердило</w:t>
            </w:r>
          </w:p>
          <w:p w:rsidR="009B5FE7" w:rsidRPr="003C70B6" w:rsidRDefault="009B5FE7" w:rsidP="009B5FE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70B6">
              <w:rPr>
                <w:rFonts w:ascii="Times New Roman" w:hAnsi="Times New Roman" w:cs="Times New Roman"/>
                <w:i/>
                <w:sz w:val="28"/>
                <w:szCs w:val="28"/>
              </w:rPr>
              <w:t>Или радовало это?</w:t>
            </w:r>
          </w:p>
          <w:p w:rsidR="009B5FE7" w:rsidRPr="003C70B6" w:rsidRDefault="009B5FE7" w:rsidP="009B5FE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70B6">
              <w:rPr>
                <w:rFonts w:ascii="Times New Roman" w:hAnsi="Times New Roman" w:cs="Times New Roman"/>
                <w:i/>
                <w:sz w:val="28"/>
                <w:szCs w:val="28"/>
              </w:rPr>
              <w:t>Кто решился бы отныне,</w:t>
            </w:r>
          </w:p>
          <w:p w:rsidR="009B5FE7" w:rsidRPr="003C70B6" w:rsidRDefault="0019264D" w:rsidP="009B5FE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70B6">
              <w:rPr>
                <w:rFonts w:ascii="Times New Roman" w:hAnsi="Times New Roman" w:cs="Times New Roman"/>
                <w:i/>
                <w:sz w:val="28"/>
                <w:szCs w:val="28"/>
              </w:rPr>
              <w:t>Приходя домой усталым, на зелё</w:t>
            </w:r>
            <w:r w:rsidR="009B5FE7" w:rsidRPr="003C70B6">
              <w:rPr>
                <w:rFonts w:ascii="Times New Roman" w:hAnsi="Times New Roman" w:cs="Times New Roman"/>
                <w:i/>
                <w:sz w:val="28"/>
                <w:szCs w:val="28"/>
              </w:rPr>
              <w:t>ной спать перине</w:t>
            </w:r>
          </w:p>
          <w:p w:rsidR="009B5FE7" w:rsidRPr="003C70B6" w:rsidRDefault="009B5FE7" w:rsidP="009B5FE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70B6">
              <w:rPr>
                <w:rFonts w:ascii="Times New Roman" w:hAnsi="Times New Roman" w:cs="Times New Roman"/>
                <w:i/>
                <w:sz w:val="28"/>
                <w:szCs w:val="28"/>
              </w:rPr>
              <w:t>Под зелёным одеялом?</w:t>
            </w:r>
          </w:p>
          <w:p w:rsidR="009B5FE7" w:rsidRPr="003C70B6" w:rsidRDefault="009B5FE7" w:rsidP="009B5FE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70B6">
              <w:rPr>
                <w:rFonts w:ascii="Times New Roman" w:hAnsi="Times New Roman" w:cs="Times New Roman"/>
                <w:i/>
                <w:sz w:val="28"/>
                <w:szCs w:val="28"/>
              </w:rPr>
              <w:t>И зелёною водою на рассвете умываться,</w:t>
            </w:r>
          </w:p>
          <w:p w:rsidR="009B5FE7" w:rsidRPr="003C70B6" w:rsidRDefault="009B5FE7" w:rsidP="009B5FE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70B6">
              <w:rPr>
                <w:rFonts w:ascii="Times New Roman" w:hAnsi="Times New Roman" w:cs="Times New Roman"/>
                <w:i/>
                <w:sz w:val="28"/>
                <w:szCs w:val="28"/>
              </w:rPr>
              <w:t>И зелёным-презелёным</w:t>
            </w:r>
          </w:p>
          <w:p w:rsidR="009B5FE7" w:rsidRPr="003C70B6" w:rsidRDefault="009B5FE7" w:rsidP="009B5FE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70B6">
              <w:rPr>
                <w:rFonts w:ascii="Times New Roman" w:hAnsi="Times New Roman" w:cs="Times New Roman"/>
                <w:i/>
                <w:sz w:val="28"/>
                <w:szCs w:val="28"/>
              </w:rPr>
              <w:t>Полотенцем утираться?</w:t>
            </w:r>
          </w:p>
          <w:p w:rsidR="009B5FE7" w:rsidRPr="003C70B6" w:rsidRDefault="009B5FE7" w:rsidP="009B5FE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70B6">
              <w:rPr>
                <w:rFonts w:ascii="Times New Roman" w:hAnsi="Times New Roman" w:cs="Times New Roman"/>
                <w:i/>
                <w:sz w:val="28"/>
                <w:szCs w:val="28"/>
              </w:rPr>
              <w:t>Любоваться, как над вами,</w:t>
            </w:r>
          </w:p>
          <w:p w:rsidR="009B5FE7" w:rsidRPr="003C70B6" w:rsidRDefault="009B5FE7" w:rsidP="009B5FE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70B6">
              <w:rPr>
                <w:rFonts w:ascii="Times New Roman" w:hAnsi="Times New Roman" w:cs="Times New Roman"/>
                <w:i/>
                <w:sz w:val="28"/>
                <w:szCs w:val="28"/>
              </w:rPr>
              <w:t>Зеленея, птицы реют,</w:t>
            </w:r>
          </w:p>
          <w:p w:rsidR="009B5FE7" w:rsidRPr="003C70B6" w:rsidRDefault="009B5FE7" w:rsidP="009B5FE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70B6">
              <w:rPr>
                <w:rFonts w:ascii="Times New Roman" w:hAnsi="Times New Roman" w:cs="Times New Roman"/>
                <w:i/>
                <w:sz w:val="28"/>
                <w:szCs w:val="28"/>
              </w:rPr>
              <w:t>Над зелёными домами</w:t>
            </w:r>
          </w:p>
          <w:p w:rsidR="009B5FE7" w:rsidRPr="003C70B6" w:rsidRDefault="009B5FE7" w:rsidP="009B5FE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70B6">
              <w:rPr>
                <w:rFonts w:ascii="Times New Roman" w:hAnsi="Times New Roman" w:cs="Times New Roman"/>
                <w:i/>
                <w:sz w:val="28"/>
                <w:szCs w:val="28"/>
              </w:rPr>
              <w:t>Ярко солнце зеленеет.</w:t>
            </w:r>
          </w:p>
          <w:p w:rsidR="009B5FE7" w:rsidRPr="003C70B6" w:rsidRDefault="009B5FE7" w:rsidP="009B5FE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70B6">
              <w:rPr>
                <w:rFonts w:ascii="Times New Roman" w:hAnsi="Times New Roman" w:cs="Times New Roman"/>
                <w:i/>
                <w:sz w:val="28"/>
                <w:szCs w:val="28"/>
              </w:rPr>
              <w:t>Видеть мир привыкли люди</w:t>
            </w:r>
          </w:p>
          <w:p w:rsidR="009B5FE7" w:rsidRPr="003C70B6" w:rsidRDefault="009B5FE7" w:rsidP="009B5FE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70B6">
              <w:rPr>
                <w:rFonts w:ascii="Times New Roman" w:hAnsi="Times New Roman" w:cs="Times New Roman"/>
                <w:i/>
                <w:sz w:val="28"/>
                <w:szCs w:val="28"/>
              </w:rPr>
              <w:t>Белым. Жёлтым. Синим. Красным.</w:t>
            </w:r>
          </w:p>
          <w:p w:rsidR="009B5FE7" w:rsidRPr="003C70B6" w:rsidRDefault="009B5FE7" w:rsidP="009B5FE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70B6">
              <w:rPr>
                <w:rFonts w:ascii="Times New Roman" w:hAnsi="Times New Roman" w:cs="Times New Roman"/>
                <w:i/>
                <w:sz w:val="28"/>
                <w:szCs w:val="28"/>
              </w:rPr>
              <w:t>Пусть же всё на свете будет</w:t>
            </w:r>
          </w:p>
          <w:p w:rsidR="009B5FE7" w:rsidRPr="003C70B6" w:rsidRDefault="009B5FE7" w:rsidP="009B5FE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70B6">
              <w:rPr>
                <w:rFonts w:ascii="Times New Roman" w:hAnsi="Times New Roman" w:cs="Times New Roman"/>
                <w:i/>
                <w:sz w:val="28"/>
                <w:szCs w:val="28"/>
              </w:rPr>
              <w:t>Удивительным и разным.</w:t>
            </w:r>
          </w:p>
          <w:p w:rsidR="009B5FE7" w:rsidRPr="0019264D" w:rsidRDefault="009B5FE7" w:rsidP="003871CD">
            <w:pPr>
              <w:pStyle w:val="a7"/>
              <w:shd w:val="clear" w:color="auto" w:fill="FFFFFF"/>
              <w:spacing w:before="0" w:beforeAutospacing="0" w:line="330" w:lineRule="atLeast"/>
              <w:rPr>
                <w:sz w:val="28"/>
                <w:szCs w:val="28"/>
              </w:rPr>
            </w:pPr>
            <w:r w:rsidRPr="0019264D">
              <w:rPr>
                <w:sz w:val="28"/>
                <w:szCs w:val="28"/>
              </w:rPr>
              <w:lastRenderedPageBreak/>
              <w:t xml:space="preserve">- Скажите, а какая часть речи нужна нам, чтобы рассказать об </w:t>
            </w:r>
            <w:proofErr w:type="gramStart"/>
            <w:r w:rsidRPr="0019264D">
              <w:rPr>
                <w:sz w:val="28"/>
                <w:szCs w:val="28"/>
              </w:rPr>
              <w:t>удивительном</w:t>
            </w:r>
            <w:proofErr w:type="gramEnd"/>
            <w:r w:rsidRPr="0019264D">
              <w:rPr>
                <w:sz w:val="28"/>
                <w:szCs w:val="28"/>
              </w:rPr>
              <w:t xml:space="preserve"> и разном (имена прилагательные).</w:t>
            </w:r>
          </w:p>
          <w:p w:rsidR="00912F5F" w:rsidRPr="0019264D" w:rsidRDefault="00912F5F" w:rsidP="00912F5F">
            <w:pPr>
              <w:pStyle w:val="a7"/>
              <w:shd w:val="clear" w:color="auto" w:fill="FFFFFF"/>
              <w:spacing w:line="330" w:lineRule="atLeast"/>
              <w:rPr>
                <w:sz w:val="28"/>
                <w:szCs w:val="28"/>
              </w:rPr>
            </w:pPr>
            <w:r w:rsidRPr="0019264D">
              <w:rPr>
                <w:sz w:val="28"/>
                <w:szCs w:val="28"/>
              </w:rPr>
              <w:t>-</w:t>
            </w:r>
            <w:r w:rsidR="003C70B6">
              <w:rPr>
                <w:sz w:val="28"/>
                <w:szCs w:val="28"/>
              </w:rPr>
              <w:t xml:space="preserve"> </w:t>
            </w:r>
            <w:r w:rsidRPr="0019264D">
              <w:rPr>
                <w:sz w:val="28"/>
                <w:szCs w:val="28"/>
              </w:rPr>
              <w:t>Правильно, это имена прилагательные.</w:t>
            </w:r>
          </w:p>
          <w:p w:rsidR="00822A3A" w:rsidRPr="0019264D" w:rsidRDefault="003C70B6" w:rsidP="00642548">
            <w:pPr>
              <w:pStyle w:val="a7"/>
              <w:shd w:val="clear" w:color="auto" w:fill="FFFFFF"/>
              <w:spacing w:line="33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22A3A" w:rsidRPr="0019264D">
              <w:rPr>
                <w:sz w:val="28"/>
                <w:szCs w:val="28"/>
              </w:rPr>
              <w:t xml:space="preserve">Вы закончили изучать </w:t>
            </w:r>
            <w:r>
              <w:rPr>
                <w:sz w:val="28"/>
                <w:szCs w:val="28"/>
              </w:rPr>
              <w:t>раздел</w:t>
            </w:r>
            <w:r w:rsidR="00822A3A" w:rsidRPr="0019264D">
              <w:rPr>
                <w:sz w:val="28"/>
                <w:szCs w:val="28"/>
              </w:rPr>
              <w:t xml:space="preserve"> «Имя прилагательное».</w:t>
            </w:r>
          </w:p>
          <w:p w:rsidR="004A1251" w:rsidRPr="003C70B6" w:rsidRDefault="003C70B6" w:rsidP="00642548">
            <w:pPr>
              <w:pStyle w:val="a7"/>
              <w:shd w:val="clear" w:color="auto" w:fill="FFFFFF"/>
              <w:spacing w:line="33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A1251" w:rsidRPr="003C70B6">
              <w:rPr>
                <w:sz w:val="28"/>
                <w:szCs w:val="28"/>
              </w:rPr>
              <w:t>Сегодня у нас необычный урок –</w:t>
            </w:r>
            <w:r w:rsidR="0019264D" w:rsidRPr="003C70B6">
              <w:rPr>
                <w:sz w:val="28"/>
                <w:szCs w:val="28"/>
              </w:rPr>
              <w:t xml:space="preserve"> </w:t>
            </w:r>
            <w:r w:rsidR="004A1251" w:rsidRPr="003C70B6">
              <w:rPr>
                <w:sz w:val="28"/>
                <w:szCs w:val="28"/>
              </w:rPr>
              <w:t xml:space="preserve">урок исследование. </w:t>
            </w:r>
            <w:r>
              <w:rPr>
                <w:sz w:val="28"/>
                <w:szCs w:val="28"/>
              </w:rPr>
              <w:t xml:space="preserve"> </w:t>
            </w:r>
            <w:r w:rsidR="004A1251" w:rsidRPr="003C70B6">
              <w:rPr>
                <w:sz w:val="28"/>
                <w:szCs w:val="28"/>
              </w:rPr>
              <w:t>Я пред</w:t>
            </w:r>
            <w:r w:rsidR="000E707E" w:rsidRPr="003C70B6">
              <w:rPr>
                <w:sz w:val="28"/>
                <w:szCs w:val="28"/>
              </w:rPr>
              <w:t>лагаю ст</w:t>
            </w:r>
            <w:r w:rsidR="006A23F1" w:rsidRPr="003C70B6">
              <w:rPr>
                <w:sz w:val="28"/>
                <w:szCs w:val="28"/>
              </w:rPr>
              <w:t xml:space="preserve">ать настоящими исследователями </w:t>
            </w:r>
            <w:r w:rsidR="000E707E" w:rsidRPr="003C70B6">
              <w:rPr>
                <w:sz w:val="28"/>
                <w:szCs w:val="28"/>
              </w:rPr>
              <w:t xml:space="preserve"> имени прилагательного.</w:t>
            </w:r>
          </w:p>
          <w:p w:rsidR="000E707E" w:rsidRPr="0019264D" w:rsidRDefault="000E707E" w:rsidP="00642548">
            <w:pPr>
              <w:pStyle w:val="a7"/>
              <w:shd w:val="clear" w:color="auto" w:fill="FFFFFF"/>
              <w:spacing w:line="330" w:lineRule="atLeast"/>
              <w:rPr>
                <w:b/>
                <w:sz w:val="28"/>
                <w:szCs w:val="28"/>
              </w:rPr>
            </w:pPr>
            <w:r w:rsidRPr="0019264D">
              <w:rPr>
                <w:b/>
                <w:sz w:val="28"/>
                <w:szCs w:val="28"/>
              </w:rPr>
              <w:t>-Итак, определите и назовите тему нашего исследования.</w:t>
            </w:r>
          </w:p>
          <w:p w:rsidR="003C70B6" w:rsidRDefault="000E707E" w:rsidP="003C70B6">
            <w:pPr>
              <w:pStyle w:val="a7"/>
              <w:shd w:val="clear" w:color="auto" w:fill="FFFFFF"/>
              <w:spacing w:before="0" w:beforeAutospacing="0" w:after="0" w:afterAutospacing="0" w:line="330" w:lineRule="atLeast"/>
              <w:rPr>
                <w:b/>
                <w:sz w:val="28"/>
                <w:szCs w:val="28"/>
              </w:rPr>
            </w:pPr>
            <w:r w:rsidRPr="003C70B6">
              <w:rPr>
                <w:b/>
                <w:sz w:val="28"/>
                <w:szCs w:val="28"/>
              </w:rPr>
              <w:t xml:space="preserve">Повторение </w:t>
            </w:r>
            <w:proofErr w:type="gramStart"/>
            <w:r w:rsidRPr="003C70B6">
              <w:rPr>
                <w:b/>
                <w:sz w:val="28"/>
                <w:szCs w:val="28"/>
              </w:rPr>
              <w:t>изу</w:t>
            </w:r>
            <w:r w:rsidR="004B63B2" w:rsidRPr="003C70B6">
              <w:rPr>
                <w:b/>
                <w:sz w:val="28"/>
                <w:szCs w:val="28"/>
              </w:rPr>
              <w:t>ченно</w:t>
            </w:r>
            <w:r w:rsidR="00F12BA4">
              <w:rPr>
                <w:b/>
                <w:sz w:val="28"/>
                <w:szCs w:val="28"/>
              </w:rPr>
              <w:t>го</w:t>
            </w:r>
            <w:proofErr w:type="gramEnd"/>
            <w:r w:rsidR="00F12BA4">
              <w:rPr>
                <w:b/>
                <w:sz w:val="28"/>
                <w:szCs w:val="28"/>
              </w:rPr>
              <w:t xml:space="preserve">  по теме «Имя прилагательное</w:t>
            </w:r>
            <w:r w:rsidR="004B63B2" w:rsidRPr="003C70B6">
              <w:rPr>
                <w:b/>
                <w:sz w:val="28"/>
                <w:szCs w:val="28"/>
              </w:rPr>
              <w:t>»</w:t>
            </w:r>
          </w:p>
          <w:p w:rsidR="003C70B6" w:rsidRPr="003C70B6" w:rsidRDefault="003C70B6" w:rsidP="003C70B6">
            <w:pPr>
              <w:pStyle w:val="a7"/>
              <w:shd w:val="clear" w:color="auto" w:fill="FFFFFF"/>
              <w:spacing w:before="0" w:beforeAutospacing="0" w:after="0" w:afterAutospacing="0" w:line="330" w:lineRule="atLeast"/>
              <w:rPr>
                <w:b/>
                <w:sz w:val="28"/>
                <w:szCs w:val="28"/>
              </w:rPr>
            </w:pPr>
          </w:p>
        </w:tc>
        <w:tc>
          <w:tcPr>
            <w:tcW w:w="2487" w:type="dxa"/>
          </w:tcPr>
          <w:p w:rsidR="009F672A" w:rsidRPr="00816A98" w:rsidRDefault="009F672A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672A" w:rsidRPr="00816A98" w:rsidRDefault="009F672A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Указывают отличительные признаки прилагательного.</w:t>
            </w:r>
          </w:p>
          <w:p w:rsidR="009F672A" w:rsidRPr="00816A98" w:rsidRDefault="009F672A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672A" w:rsidRPr="00816A98" w:rsidRDefault="00642548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Называют прилагательные</w:t>
            </w:r>
          </w:p>
          <w:p w:rsidR="009F672A" w:rsidRPr="00816A98" w:rsidRDefault="009F672A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672A" w:rsidRPr="00816A98" w:rsidRDefault="009F672A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672A" w:rsidRPr="00816A98" w:rsidRDefault="009F672A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70B6" w:rsidRDefault="003C70B6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70B6" w:rsidRDefault="003C70B6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672A" w:rsidRPr="00816A98" w:rsidRDefault="009F672A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Отвечают на вопросы.</w:t>
            </w:r>
          </w:p>
          <w:p w:rsidR="00134AB4" w:rsidRDefault="00134AB4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34AB4" w:rsidRDefault="00134AB4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34AB4" w:rsidRDefault="00134AB4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34AB4" w:rsidRDefault="00134AB4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34AB4" w:rsidRDefault="00134AB4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672A" w:rsidRPr="00816A98" w:rsidRDefault="009F672A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Формулируют тему урока.</w:t>
            </w:r>
          </w:p>
        </w:tc>
      </w:tr>
      <w:tr w:rsidR="004A1251" w:rsidRPr="00816A98" w:rsidTr="003C70B6">
        <w:tc>
          <w:tcPr>
            <w:tcW w:w="2694" w:type="dxa"/>
          </w:tcPr>
          <w:p w:rsidR="000142A1" w:rsidRPr="000142A1" w:rsidRDefault="00FF1E4F" w:rsidP="000142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proofErr w:type="spellStart"/>
            <w:r w:rsidR="004A1251" w:rsidRPr="00FF1E4F">
              <w:rPr>
                <w:rFonts w:ascii="Times New Roman" w:hAnsi="Times New Roman" w:cs="Times New Roman"/>
                <w:sz w:val="28"/>
                <w:szCs w:val="28"/>
              </w:rPr>
              <w:t>Целеполагание</w:t>
            </w:r>
            <w:proofErr w:type="spellEnd"/>
            <w:r w:rsidR="000142A1" w:rsidRPr="00DE529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</w:t>
            </w:r>
            <w:r w:rsidR="000142A1" w:rsidRPr="000142A1">
              <w:rPr>
                <w:rFonts w:ascii="Times New Roman" w:hAnsi="Times New Roman" w:cs="Times New Roman"/>
                <w:sz w:val="28"/>
                <w:szCs w:val="28"/>
              </w:rPr>
              <w:t>и построения проекта коррекции выявленных затруднений.</w:t>
            </w:r>
          </w:p>
          <w:p w:rsidR="004A1251" w:rsidRPr="00FF1E4F" w:rsidRDefault="004A1251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E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A1251" w:rsidRPr="00816A98" w:rsidRDefault="004A1251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</w:tcPr>
          <w:p w:rsidR="00D66DDC" w:rsidRDefault="00D66DDC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D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УУД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4A1251" w:rsidRPr="00816A98" w:rsidRDefault="004A1251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6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16A98">
              <w:rPr>
                <w:rFonts w:ascii="Times New Roman" w:hAnsi="Times New Roman" w:cs="Times New Roman"/>
                <w:sz w:val="24"/>
                <w:szCs w:val="24"/>
              </w:rPr>
              <w:t>: мотивация к учебной</w:t>
            </w:r>
          </w:p>
          <w:p w:rsidR="004A1251" w:rsidRPr="00816A98" w:rsidRDefault="003871CD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  <w:p w:rsidR="004A1251" w:rsidRPr="00816A98" w:rsidRDefault="004A1251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регулятивные</w:t>
            </w:r>
            <w:r w:rsidR="003871CD">
              <w:rPr>
                <w:rFonts w:ascii="Times New Roman" w:hAnsi="Times New Roman" w:cs="Times New Roman"/>
                <w:sz w:val="24"/>
                <w:szCs w:val="24"/>
              </w:rPr>
              <w:t>: самостоятельное  фор</w:t>
            </w: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>мулирование цели и задач, планирование,</w:t>
            </w:r>
          </w:p>
          <w:p w:rsidR="004A1251" w:rsidRPr="00816A98" w:rsidRDefault="004A1251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>прогнозирование;</w:t>
            </w:r>
          </w:p>
          <w:p w:rsidR="004A1251" w:rsidRPr="00816A98" w:rsidRDefault="004A1251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6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-познавательные </w:t>
            </w: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>(осознают познавательную</w:t>
            </w:r>
            <w:proofErr w:type="gramEnd"/>
          </w:p>
          <w:p w:rsidR="004A1251" w:rsidRPr="00816A98" w:rsidRDefault="004A1251" w:rsidP="00E30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>задачу)</w:t>
            </w:r>
          </w:p>
          <w:p w:rsidR="003871CD" w:rsidRDefault="004A1251" w:rsidP="003871CD">
            <w:pPr>
              <w:autoSpaceDE w:val="0"/>
              <w:autoSpaceDN w:val="0"/>
              <w:adjustRightInd w:val="0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816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="009B4D0D">
              <w:rPr>
                <w:rFonts w:ascii="Times New Roman" w:hAnsi="Times New Roman" w:cs="Times New Roman"/>
                <w:sz w:val="24"/>
                <w:szCs w:val="24"/>
              </w:rPr>
              <w:t>слушают ответы друг друга,</w:t>
            </w:r>
            <w:r w:rsidR="003871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>отвечают, формулируют собственные</w:t>
            </w:r>
            <w:r w:rsidR="003871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 xml:space="preserve">мысли, </w:t>
            </w:r>
          </w:p>
          <w:p w:rsidR="008524C8" w:rsidRPr="009B4D0D" w:rsidRDefault="004A1251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>высказывают свою точку зрения.</w:t>
            </w:r>
          </w:p>
        </w:tc>
        <w:tc>
          <w:tcPr>
            <w:tcW w:w="8222" w:type="dxa"/>
          </w:tcPr>
          <w:p w:rsidR="000E707E" w:rsidRDefault="009B4D0D" w:rsidP="000E707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Поставьте перед собой ц</w:t>
            </w:r>
            <w:r w:rsidR="004A1251" w:rsidRPr="00816A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ель: </w:t>
            </w:r>
            <w:r w:rsidR="004B6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повторить</w:t>
            </w:r>
            <w:r w:rsidR="00912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знания об имени прилагательном </w:t>
            </w:r>
            <w:r w:rsidR="004B6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 о части речи.</w:t>
            </w:r>
          </w:p>
          <w:p w:rsidR="0019264D" w:rsidRDefault="0019264D" w:rsidP="000E707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B63B2" w:rsidRPr="004B63B2" w:rsidRDefault="009B4D0D" w:rsidP="000E707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B4D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</w:t>
            </w:r>
            <w:r w:rsidR="004B63B2" w:rsidRPr="004B63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тобы достичь поставленной цели нам предстоит выполнить  </w:t>
            </w:r>
            <w:r w:rsidR="00192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различные задания</w:t>
            </w:r>
            <w:r w:rsidR="004B63B2" w:rsidRPr="004B63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0E707E" w:rsidRDefault="009B4D0D" w:rsidP="000E707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D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0E70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Итогом нашего исследования будет </w:t>
            </w:r>
            <w:r w:rsidR="000E707E" w:rsidRPr="004B63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создание книги</w:t>
            </w:r>
            <w:r w:rsidR="000E70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 имени прилагательном.</w:t>
            </w:r>
          </w:p>
          <w:p w:rsidR="003871CD" w:rsidRPr="003871CD" w:rsidRDefault="009B4D0D" w:rsidP="003871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1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3871CD" w:rsidRPr="00387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столах у каждого лежат «Рабочие листы» - это ваши тетради на урок. </w:t>
            </w:r>
          </w:p>
          <w:p w:rsidR="004A1251" w:rsidRPr="009B4D0D" w:rsidRDefault="003871CD" w:rsidP="009B4D0D">
            <w:pPr>
              <w:pStyle w:val="a7"/>
              <w:shd w:val="clear" w:color="auto" w:fill="FFFFFF"/>
              <w:spacing w:before="0" w:beforeAutospacing="0" w:after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Начинаем работу.</w:t>
            </w:r>
          </w:p>
          <w:p w:rsidR="004A1251" w:rsidRPr="00816A98" w:rsidRDefault="009B4D0D" w:rsidP="00E30A6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Возьмите </w:t>
            </w:r>
            <w:r w:rsidR="003871CD">
              <w:rPr>
                <w:rFonts w:ascii="Times New Roman" w:hAnsi="Times New Roman" w:cs="Times New Roman"/>
                <w:b/>
                <w:sz w:val="28"/>
                <w:szCs w:val="28"/>
              </w:rPr>
              <w:t>лист</w:t>
            </w:r>
            <w:r w:rsidR="004A1251" w:rsidRPr="00816A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4A1251" w:rsidRPr="00816A98">
              <w:rPr>
                <w:rFonts w:ascii="Times New Roman" w:hAnsi="Times New Roman" w:cs="Times New Roman"/>
                <w:sz w:val="28"/>
                <w:szCs w:val="28"/>
              </w:rPr>
              <w:t xml:space="preserve">запишите число, </w:t>
            </w:r>
          </w:p>
          <w:p w:rsidR="004A1251" w:rsidRPr="00816A98" w:rsidRDefault="004A1251" w:rsidP="00E30A6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98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912F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816A98">
              <w:rPr>
                <w:rFonts w:ascii="Times New Roman" w:hAnsi="Times New Roman" w:cs="Times New Roman"/>
                <w:sz w:val="28"/>
                <w:szCs w:val="28"/>
              </w:rPr>
              <w:t>тему урока.</w:t>
            </w:r>
          </w:p>
          <w:p w:rsidR="009B4D0D" w:rsidRDefault="004A1251" w:rsidP="00E30A6C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A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4A1251" w:rsidRPr="00816A98" w:rsidRDefault="004A1251" w:rsidP="00E30A6C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A98">
              <w:rPr>
                <w:rFonts w:ascii="Times New Roman" w:hAnsi="Times New Roman" w:cs="Times New Roman"/>
                <w:b/>
                <w:sz w:val="28"/>
                <w:szCs w:val="28"/>
              </w:rPr>
              <w:t>Учитель следит за осанкой!!!</w:t>
            </w:r>
          </w:p>
          <w:p w:rsidR="004A1251" w:rsidRPr="00816A98" w:rsidRDefault="004A1251" w:rsidP="00E30A6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816A9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4A1251" w:rsidRPr="00816A98" w:rsidRDefault="004A1251" w:rsidP="00E30A6C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7" w:type="dxa"/>
          </w:tcPr>
          <w:p w:rsidR="006A23F1" w:rsidRDefault="006A23F1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1251" w:rsidRPr="00816A98" w:rsidRDefault="004A1251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Отвечают на вопросы учителя, формулируют цель урока.</w:t>
            </w:r>
          </w:p>
          <w:p w:rsidR="004A1251" w:rsidRPr="00816A98" w:rsidRDefault="004A1251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1251" w:rsidRPr="00816A98" w:rsidRDefault="004A1251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тетради записывают число, классная работа и тему урока.</w:t>
            </w:r>
          </w:p>
        </w:tc>
      </w:tr>
      <w:tr w:rsidR="004A1251" w:rsidRPr="00816A98" w:rsidTr="003C70B6">
        <w:tc>
          <w:tcPr>
            <w:tcW w:w="2694" w:type="dxa"/>
          </w:tcPr>
          <w:p w:rsidR="000142A1" w:rsidRPr="000142A1" w:rsidRDefault="00FF1E4F" w:rsidP="000142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</w:t>
            </w:r>
            <w:r w:rsidR="000142A1" w:rsidRPr="000142A1">
              <w:rPr>
                <w:rFonts w:ascii="Times New Roman" w:hAnsi="Times New Roman" w:cs="Times New Roman"/>
                <w:sz w:val="28"/>
                <w:szCs w:val="28"/>
              </w:rPr>
              <w:t>Этап реализации построенного проекта.</w:t>
            </w:r>
          </w:p>
          <w:p w:rsidR="00FF1E4F" w:rsidRDefault="00FF1E4F" w:rsidP="00E30A6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92163" w:rsidRDefault="00992163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2E60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 основе изученного </w:t>
            </w:r>
            <w:r w:rsidRPr="00D14B8E">
              <w:rPr>
                <w:rFonts w:ascii="Times New Roman" w:eastAsia="Times New Roman" w:hAnsi="Times New Roman"/>
                <w:sz w:val="24"/>
                <w:szCs w:val="24"/>
              </w:rPr>
              <w:t>сформировать у учащихся способ умственных действий применения полученных знаний.</w:t>
            </w: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Default="008524C8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24C8" w:rsidRPr="008524C8" w:rsidRDefault="000142A1" w:rsidP="00E30A6C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  <w:r w:rsidR="008524C8" w:rsidRPr="008524C8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Самостоятельная работа с самопроверкой.</w:t>
            </w: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96FD2" w:rsidRPr="00F96FD2" w:rsidRDefault="00F96FD2" w:rsidP="00F96FD2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Pr="00F96F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 включения в систему знаний и повторения.</w:t>
            </w: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E4F" w:rsidRDefault="00FF1E4F" w:rsidP="00E30A6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E4F" w:rsidRPr="00FF1E4F" w:rsidRDefault="00F96FD2" w:rsidP="00E30A6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F1E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F1E4F" w:rsidRPr="00FF1E4F">
              <w:rPr>
                <w:rFonts w:ascii="Times New Roman" w:hAnsi="Times New Roman" w:cs="Times New Roman"/>
                <w:sz w:val="28"/>
                <w:szCs w:val="28"/>
              </w:rPr>
              <w:t>Творческая практическая деятельность по реализации построенного проекта.</w:t>
            </w:r>
          </w:p>
        </w:tc>
        <w:tc>
          <w:tcPr>
            <w:tcW w:w="2409" w:type="dxa"/>
          </w:tcPr>
          <w:p w:rsidR="004A1251" w:rsidRDefault="004A1251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D66DDC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УУД:</w:t>
            </w:r>
          </w:p>
          <w:p w:rsidR="00D66DDC" w:rsidRPr="00D66DDC" w:rsidRDefault="00D66DDC" w:rsidP="00D66D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-р</w:t>
            </w:r>
            <w:r w:rsidRPr="00D66D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егулятивные:</w:t>
            </w:r>
            <w:r w:rsidRPr="00D66D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оценивают свою работу, исправляют и объясняют ошибки.</w:t>
            </w:r>
          </w:p>
          <w:p w:rsidR="008524C8" w:rsidRPr="00D66DDC" w:rsidRDefault="00D66DDC" w:rsidP="00D66DDC">
            <w:pPr>
              <w:ind w:left="20" w:right="-1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-к</w:t>
            </w:r>
            <w:r w:rsidRPr="00D66D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оммуникативные:</w:t>
            </w:r>
            <w:r w:rsidRPr="00D66D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формулируют собственные мысли, высказывают и обосновывают свою точку зрения.</w:t>
            </w:r>
          </w:p>
          <w:p w:rsidR="008524C8" w:rsidRPr="00D66DDC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E30A6C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Default="008524C8" w:rsidP="008524C8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24C8" w:rsidRPr="00816A98" w:rsidRDefault="008524C8" w:rsidP="008524C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A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УУД</w:t>
            </w:r>
            <w:r w:rsidRPr="00816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</w:p>
          <w:p w:rsidR="008524C8" w:rsidRPr="008524C8" w:rsidRDefault="008524C8" w:rsidP="008524C8">
            <w:pPr>
              <w:rPr>
                <w:rFonts w:ascii="Times New Roman" w:eastAsia="Calibri" w:hAnsi="Times New Roman" w:cs="Times New Roman"/>
              </w:rPr>
            </w:pPr>
            <w:r w:rsidRPr="008524C8">
              <w:rPr>
                <w:rFonts w:ascii="Times New Roman" w:eastAsia="Calibri" w:hAnsi="Times New Roman" w:cs="Times New Roman"/>
                <w:b/>
                <w:i/>
              </w:rPr>
              <w:t>Личностные</w:t>
            </w:r>
            <w:r w:rsidRPr="008524C8">
              <w:rPr>
                <w:rFonts w:ascii="Times New Roman" w:eastAsia="Calibri" w:hAnsi="Times New Roman" w:cs="Times New Roman"/>
              </w:rPr>
              <w:t>: желают приобретать новые знания, умения, совершенствовать имеющиеся.</w:t>
            </w:r>
          </w:p>
          <w:p w:rsidR="008524C8" w:rsidRPr="008524C8" w:rsidRDefault="008524C8" w:rsidP="008524C8">
            <w:pPr>
              <w:rPr>
                <w:rFonts w:ascii="Times New Roman" w:eastAsia="Calibri" w:hAnsi="Times New Roman" w:cs="Times New Roman"/>
              </w:rPr>
            </w:pPr>
            <w:r w:rsidRPr="008524C8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читают и слушают</w:t>
            </w:r>
            <w:r w:rsidRPr="008524C8">
              <w:rPr>
                <w:rFonts w:ascii="Times New Roman" w:eastAsia="Calibri" w:hAnsi="Times New Roman" w:cs="Times New Roman"/>
              </w:rPr>
              <w:t>.</w:t>
            </w:r>
          </w:p>
          <w:p w:rsidR="008524C8" w:rsidRPr="008524C8" w:rsidRDefault="008524C8" w:rsidP="008524C8">
            <w:pPr>
              <w:rPr>
                <w:rFonts w:ascii="Times New Roman" w:eastAsia="Calibri" w:hAnsi="Times New Roman" w:cs="Times New Roman"/>
              </w:rPr>
            </w:pPr>
            <w:r w:rsidRPr="008524C8">
              <w:rPr>
                <w:rFonts w:ascii="Times New Roman" w:eastAsia="Calibri" w:hAnsi="Times New Roman" w:cs="Times New Roman"/>
                <w:b/>
                <w:i/>
              </w:rPr>
              <w:t>Регулятивные</w:t>
            </w:r>
            <w:r w:rsidRPr="008524C8">
              <w:rPr>
                <w:rFonts w:ascii="Times New Roman" w:eastAsia="Calibri" w:hAnsi="Times New Roman" w:cs="Times New Roman"/>
              </w:rPr>
              <w:t>: контролируют учебные действия, замечают допущенные ошибки; осознают правило контроля и успешно используют его в решении учебной задачи.</w:t>
            </w:r>
          </w:p>
          <w:p w:rsidR="008524C8" w:rsidRPr="00816A98" w:rsidRDefault="008524C8" w:rsidP="008524C8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24C8">
              <w:rPr>
                <w:rFonts w:ascii="Times New Roman" w:eastAsia="Calibri" w:hAnsi="Times New Roman" w:cs="Times New Roman"/>
                <w:b/>
                <w:i/>
              </w:rPr>
              <w:lastRenderedPageBreak/>
              <w:t>Коммуникативные:</w:t>
            </w:r>
            <w:r w:rsidRPr="008524C8">
              <w:rPr>
                <w:rFonts w:ascii="Times New Roman" w:eastAsia="Calibri" w:hAnsi="Times New Roman" w:cs="Times New Roman"/>
              </w:rPr>
              <w:t xml:space="preserve"> осуществляют совместную деятельность в рабочих группах с учетом конкретных учебно-познавательных задач, умеют задавать вопросы для уточнения последовательности работы.</w:t>
            </w:r>
          </w:p>
        </w:tc>
        <w:tc>
          <w:tcPr>
            <w:tcW w:w="8222" w:type="dxa"/>
          </w:tcPr>
          <w:p w:rsidR="000D2DBE" w:rsidRDefault="00631A88" w:rsidP="00631A88">
            <w:pPr>
              <w:pStyle w:val="a4"/>
              <w:ind w:left="0"/>
              <w:rPr>
                <w:rFonts w:ascii="Times New Roman" w:hAnsi="Times New Roman" w:cs="Times New Roman"/>
                <w:sz w:val="28"/>
              </w:rPr>
            </w:pPr>
            <w:r w:rsidRPr="00631A88">
              <w:rPr>
                <w:rFonts w:ascii="Times New Roman" w:hAnsi="Times New Roman" w:cs="Times New Roman"/>
                <w:sz w:val="28"/>
              </w:rPr>
              <w:lastRenderedPageBreak/>
              <w:t>А теперь я попрошу вас вспомнить  всё, что изучали об имени прилагательном.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631A88" w:rsidRDefault="00631A88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 w:rsidRPr="00631A88">
              <w:rPr>
                <w:rFonts w:ascii="Times New Roman" w:hAnsi="Times New Roman" w:cs="Times New Roman"/>
                <w:b/>
                <w:sz w:val="28"/>
              </w:rPr>
              <w:t>-Что такое имя прилагательное</w:t>
            </w:r>
            <w:proofErr w:type="gramStart"/>
            <w:r w:rsidRPr="00631A88">
              <w:rPr>
                <w:rFonts w:ascii="Times New Roman" w:hAnsi="Times New Roman" w:cs="Times New Roman"/>
                <w:b/>
                <w:sz w:val="28"/>
              </w:rPr>
              <w:t>?</w:t>
            </w:r>
            <w:r w:rsidR="00992163">
              <w:rPr>
                <w:rFonts w:ascii="Times New Roman" w:hAnsi="Times New Roman" w:cs="Times New Roman"/>
                <w:b/>
                <w:sz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>Работа по определению</w:t>
            </w:r>
            <w:r w:rsidR="00992163">
              <w:rPr>
                <w:rFonts w:ascii="Times New Roman" w:hAnsi="Times New Roman" w:cs="Times New Roman"/>
                <w:b/>
                <w:sz w:val="28"/>
              </w:rPr>
              <w:t>)</w:t>
            </w:r>
          </w:p>
          <w:p w:rsidR="005B62CB" w:rsidRDefault="005B62CB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- Закончите мои высказывания.</w:t>
            </w:r>
          </w:p>
          <w:p w:rsidR="00992163" w:rsidRDefault="00992163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Имя прилагательное это самостоятельная часть речи, которая </w:t>
            </w:r>
          </w:p>
          <w:p w:rsidR="00992163" w:rsidRDefault="00992163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 w:rsidRPr="00992163">
              <w:rPr>
                <w:rFonts w:ascii="Times New Roman" w:hAnsi="Times New Roman" w:cs="Times New Roman"/>
                <w:b/>
                <w:sz w:val="28"/>
                <w:u w:val="single"/>
              </w:rPr>
              <w:t xml:space="preserve">обозначает  </w:t>
            </w:r>
            <w:r w:rsidRPr="00912F5F">
              <w:rPr>
                <w:rFonts w:ascii="Times New Roman" w:hAnsi="Times New Roman" w:cs="Times New Roman"/>
                <w:sz w:val="28"/>
              </w:rPr>
              <w:t>признак предмета,</w:t>
            </w:r>
          </w:p>
          <w:p w:rsidR="00992163" w:rsidRDefault="00992163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 w:rsidRPr="00992163">
              <w:rPr>
                <w:rFonts w:ascii="Times New Roman" w:hAnsi="Times New Roman" w:cs="Times New Roman"/>
                <w:b/>
                <w:sz w:val="28"/>
                <w:u w:val="single"/>
              </w:rPr>
              <w:t>отвечает</w:t>
            </w:r>
            <w:r>
              <w:rPr>
                <w:rFonts w:ascii="Times New Roman" w:hAnsi="Times New Roman" w:cs="Times New Roman"/>
                <w:b/>
                <w:sz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вопросы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912F5F">
              <w:rPr>
                <w:rFonts w:ascii="Times New Roman" w:hAnsi="Times New Roman" w:cs="Times New Roman"/>
                <w:sz w:val="28"/>
              </w:rPr>
              <w:t>какой?... чей?</w:t>
            </w:r>
          </w:p>
          <w:p w:rsidR="00912F5F" w:rsidRDefault="00912F5F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 w:rsidRPr="00912F5F">
              <w:rPr>
                <w:rFonts w:ascii="Times New Roman" w:hAnsi="Times New Roman" w:cs="Times New Roman"/>
                <w:b/>
                <w:sz w:val="28"/>
                <w:u w:val="single"/>
              </w:rPr>
              <w:t>изменяется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912F5F">
              <w:rPr>
                <w:rFonts w:ascii="Times New Roman" w:hAnsi="Times New Roman" w:cs="Times New Roman"/>
                <w:sz w:val="28"/>
              </w:rPr>
              <w:t>по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912F5F">
              <w:rPr>
                <w:rFonts w:ascii="Times New Roman" w:hAnsi="Times New Roman" w:cs="Times New Roman"/>
                <w:sz w:val="28"/>
              </w:rPr>
              <w:t>падежам, числам, родам (в ед</w:t>
            </w:r>
            <w:proofErr w:type="gramStart"/>
            <w:r w:rsidRPr="00912F5F">
              <w:rPr>
                <w:rFonts w:ascii="Times New Roman" w:hAnsi="Times New Roman" w:cs="Times New Roman"/>
                <w:sz w:val="28"/>
              </w:rPr>
              <w:t>.ч</w:t>
            </w:r>
            <w:proofErr w:type="gramEnd"/>
            <w:r w:rsidRPr="00912F5F">
              <w:rPr>
                <w:rFonts w:ascii="Times New Roman" w:hAnsi="Times New Roman" w:cs="Times New Roman"/>
                <w:sz w:val="28"/>
              </w:rPr>
              <w:t>исле)</w:t>
            </w:r>
          </w:p>
          <w:p w:rsidR="00992163" w:rsidRPr="00992163" w:rsidRDefault="00992163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 w:rsidRPr="00992163">
              <w:rPr>
                <w:rFonts w:ascii="Times New Roman" w:hAnsi="Times New Roman" w:cs="Times New Roman"/>
                <w:b/>
                <w:sz w:val="28"/>
                <w:u w:val="single"/>
              </w:rPr>
              <w:t xml:space="preserve">В предложении </w:t>
            </w:r>
            <w:r>
              <w:rPr>
                <w:rFonts w:ascii="Times New Roman" w:hAnsi="Times New Roman" w:cs="Times New Roman"/>
                <w:b/>
                <w:sz w:val="28"/>
                <w:u w:val="single"/>
              </w:rPr>
              <w:t xml:space="preserve"> </w:t>
            </w:r>
            <w:r w:rsidRPr="00992163">
              <w:rPr>
                <w:rFonts w:ascii="Times New Roman" w:hAnsi="Times New Roman" w:cs="Times New Roman"/>
                <w:b/>
                <w:sz w:val="28"/>
              </w:rPr>
              <w:t xml:space="preserve">бывают </w:t>
            </w:r>
            <w:r w:rsidRPr="00912F5F">
              <w:rPr>
                <w:rFonts w:ascii="Times New Roman" w:hAnsi="Times New Roman" w:cs="Times New Roman"/>
                <w:sz w:val="28"/>
              </w:rPr>
              <w:t>определениями и сказуемыми.</w:t>
            </w:r>
          </w:p>
          <w:p w:rsidR="005B62CB" w:rsidRDefault="005B62CB" w:rsidP="00631A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Молодцы!</w:t>
            </w:r>
          </w:p>
          <w:p w:rsidR="000D2DBE" w:rsidRDefault="005B62CB" w:rsidP="00631A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теперь п</w:t>
            </w:r>
            <w:r w:rsidR="000D2DBE">
              <w:rPr>
                <w:rFonts w:ascii="Times New Roman" w:hAnsi="Times New Roman" w:cs="Times New Roman"/>
                <w:sz w:val="28"/>
                <w:szCs w:val="28"/>
              </w:rPr>
              <w:t>осмотрите внимательно!</w:t>
            </w:r>
            <w:r w:rsidR="001926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2DBE">
              <w:rPr>
                <w:rFonts w:ascii="Times New Roman" w:hAnsi="Times New Roman" w:cs="Times New Roman"/>
                <w:sz w:val="28"/>
                <w:szCs w:val="28"/>
              </w:rPr>
              <w:t>Перед вами лежат карточки. Возьмите карточку №1.</w:t>
            </w:r>
          </w:p>
          <w:p w:rsidR="000D2DBE" w:rsidRDefault="000D2DBE" w:rsidP="00631A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Прочитайте задание.</w:t>
            </w:r>
          </w:p>
          <w:p w:rsidR="0036390E" w:rsidRDefault="0036390E" w:rsidP="00631A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Какое открытие нужно знать, чтобы выполнить это задание? </w:t>
            </w:r>
          </w:p>
          <w:p w:rsidR="0036390E" w:rsidRDefault="0036390E" w:rsidP="00631A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 какие разряды делятся имена прилагательные?</w:t>
            </w:r>
          </w:p>
          <w:p w:rsidR="0036390E" w:rsidRDefault="0036390E" w:rsidP="00631A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639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качественные, относительные, притяжательные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6390E" w:rsidRDefault="0036390E" w:rsidP="00631A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обозначают качественные имена прилагательные?</w:t>
            </w:r>
          </w:p>
          <w:p w:rsidR="007B64E0" w:rsidRPr="00157B9B" w:rsidRDefault="007B64E0" w:rsidP="007B64E0">
            <w:pPr>
              <w:spacing w:after="180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gramStart"/>
            <w:r w:rsidRPr="00157B9B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  <w:lang w:eastAsia="ru-RU"/>
              </w:rPr>
              <w:t>(качественные обозначают такой признак предмета, который может быть в большей или меньшей степени.</w:t>
            </w:r>
            <w:proofErr w:type="gramEnd"/>
          </w:p>
          <w:p w:rsidR="0072796E" w:rsidRDefault="0072796E" w:rsidP="007279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 что указывают относительные имена прилагательные?</w:t>
            </w:r>
          </w:p>
          <w:p w:rsidR="007B64E0" w:rsidRPr="00157B9B" w:rsidRDefault="007B64E0" w:rsidP="007B64E0">
            <w:pPr>
              <w:spacing w:after="180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157B9B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  <w:lang w:eastAsia="ru-RU"/>
              </w:rPr>
              <w:t xml:space="preserve">Обозначают материал, временные </w:t>
            </w:r>
            <w:r w:rsidR="0072796E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  <w:lang w:eastAsia="ru-RU"/>
              </w:rPr>
              <w:t xml:space="preserve">и пространственные </w:t>
            </w:r>
            <w:r w:rsidRPr="00157B9B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  <w:lang w:eastAsia="ru-RU"/>
              </w:rPr>
              <w:t>признаки</w:t>
            </w:r>
          </w:p>
          <w:p w:rsidR="0072796E" w:rsidRDefault="0072796E" w:rsidP="007B64E0">
            <w:pPr>
              <w:spacing w:before="180" w:after="1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обозначают притяжательные имена прилагательные?</w:t>
            </w:r>
          </w:p>
          <w:p w:rsidR="0036390E" w:rsidRPr="001927B3" w:rsidRDefault="007B64E0" w:rsidP="001927B3">
            <w:pPr>
              <w:spacing w:before="180" w:after="180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157B9B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  <w:lang w:eastAsia="ru-RU"/>
              </w:rPr>
              <w:t xml:space="preserve">Притяжательные обозначают принадлежность чего-либо лицу или животному и отвечают на вопросы </w:t>
            </w:r>
            <w:proofErr w:type="gramStart"/>
            <w:r w:rsidRPr="00157B9B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  <w:lang w:eastAsia="ru-RU"/>
              </w:rPr>
              <w:t>чей</w:t>
            </w:r>
            <w:proofErr w:type="gramEnd"/>
            <w:r w:rsidRPr="00157B9B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  <w:lang w:eastAsia="ru-RU"/>
              </w:rPr>
              <w:t>? Чья? Чьё?</w:t>
            </w:r>
          </w:p>
          <w:p w:rsidR="0036390E" w:rsidRPr="005B62CB" w:rsidRDefault="00FD7F75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  <w:t>1.</w:t>
            </w:r>
            <w:r w:rsidR="0036390E" w:rsidRPr="005B62CB"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  <w:t>Итак, мы открываем первую страницу нашей книги.</w:t>
            </w:r>
          </w:p>
          <w:p w:rsidR="0036390E" w:rsidRDefault="00782EF6" w:rsidP="0072796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2EF6"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  <w:t>РАЗРЯД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  <w:t>Ы ПРИЛ</w:t>
            </w:r>
            <w:r w:rsidRPr="00782EF6"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  <w:t>АГАТЕЛЬНЫХ.</w:t>
            </w:r>
          </w:p>
          <w:p w:rsidR="00782EF6" w:rsidRPr="0036390E" w:rsidRDefault="00782EF6" w:rsidP="0072796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390E" w:rsidRDefault="0036390E" w:rsidP="00631A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Применяя эти знания, выполните первое задание.</w:t>
            </w:r>
          </w:p>
          <w:p w:rsidR="003871CD" w:rsidRDefault="003871CD" w:rsidP="001F18FC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3871CD" w:rsidRDefault="003871CD" w:rsidP="001F18FC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1F18FC" w:rsidRPr="001F18FC" w:rsidRDefault="000D2DBE" w:rsidP="001F18FC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6390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Карточка №1</w:t>
            </w:r>
            <w:r w:rsidR="001F18F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</w:p>
          <w:p w:rsidR="001F18FC" w:rsidRPr="00FD7F75" w:rsidRDefault="001F18FC" w:rsidP="001F18F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FD7F75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lastRenderedPageBreak/>
              <w:t>Определите разряд прилагательных по значению</w:t>
            </w:r>
            <w:r w:rsidR="00FD7F75" w:rsidRPr="00FD7F75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.</w:t>
            </w:r>
          </w:p>
          <w:p w:rsidR="00FD7F75" w:rsidRPr="00FD7F75" w:rsidRDefault="00FD7F75" w:rsidP="00FD7F7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7F75">
              <w:rPr>
                <w:rFonts w:ascii="Times New Roman" w:hAnsi="Times New Roman" w:cs="Times New Roman"/>
                <w:sz w:val="28"/>
                <w:szCs w:val="28"/>
              </w:rPr>
              <w:t>Деревянная ложка, мамино платье, вчерашняя газета, грустный взгляд, лисий хвост, тихий шорох, медвежья берлога, городской автобус, талантливый человек, зимние каникулы, волчий хвост, бледная луна.</w:t>
            </w:r>
            <w:proofErr w:type="gramEnd"/>
          </w:p>
          <w:p w:rsidR="001F18FC" w:rsidRPr="00FD7F75" w:rsidRDefault="001F18FC" w:rsidP="001F18FC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FD7F7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Первая команда</w:t>
            </w:r>
            <w:r w:rsidRPr="00FD7F75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.      Выпишите качественные </w:t>
            </w:r>
            <w:r w:rsidR="00FD7F75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ИП</w:t>
            </w:r>
          </w:p>
          <w:p w:rsidR="001F18FC" w:rsidRPr="00FD7F75" w:rsidRDefault="001F18FC" w:rsidP="001F18FC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FD7F7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Вторая команда.      </w:t>
            </w:r>
            <w:r w:rsidRPr="00FD7F75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Выпишите относительные </w:t>
            </w:r>
            <w:r w:rsidR="00FD7F75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ИП</w:t>
            </w:r>
          </w:p>
          <w:p w:rsidR="001F18FC" w:rsidRPr="00FD7F75" w:rsidRDefault="001F18FC" w:rsidP="001F18FC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FD7F7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Третья команда</w:t>
            </w:r>
            <w:r w:rsidRPr="00FD7F75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.      Выпишите притяжательные </w:t>
            </w:r>
            <w:r w:rsidR="00FD7F75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ИП</w:t>
            </w:r>
          </w:p>
          <w:p w:rsidR="00CF33A5" w:rsidRDefault="00FD7F75" w:rsidP="00631A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Молодцы. Идём дальше.</w:t>
            </w:r>
          </w:p>
          <w:p w:rsidR="005B62CB" w:rsidRPr="00FD7F75" w:rsidRDefault="005B62CB" w:rsidP="00FD7F7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F75"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  <w:t>2.Мы открываем вторую страницу книги</w:t>
            </w:r>
          </w:p>
          <w:p w:rsidR="00FD7F75" w:rsidRPr="00FD7F75" w:rsidRDefault="00FD7F75" w:rsidP="00FD7F7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F75">
              <w:rPr>
                <w:rFonts w:ascii="Times New Roman" w:hAnsi="Times New Roman" w:cs="Times New Roman"/>
                <w:b/>
                <w:sz w:val="28"/>
                <w:szCs w:val="28"/>
              </w:rPr>
              <w:t>НЕ С ПРИЛАГАТЕЛЬНЫМИ</w:t>
            </w:r>
          </w:p>
          <w:p w:rsidR="00DB59A6" w:rsidRDefault="00CF33A5" w:rsidP="00631A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Прочитайте задание </w:t>
            </w:r>
            <w:r w:rsidR="00782EF6"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  <w:p w:rsidR="00CF33A5" w:rsidRDefault="00CF33A5" w:rsidP="00CF33A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-Какое открытие нужно знать, чтобы выполнить это задание? </w:t>
            </w:r>
          </w:p>
          <w:p w:rsidR="00CF33A5" w:rsidRDefault="00782EF6" w:rsidP="00631A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82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аким правилом надо пользоваться, чтобы не ошибиться в написании НЕ с прилагательным?</w:t>
            </w:r>
          </w:p>
          <w:p w:rsidR="00782EF6" w:rsidRPr="00157B9B" w:rsidRDefault="00782EF6" w:rsidP="00782EF6">
            <w:pPr>
              <w:spacing w:before="180" w:after="180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157B9B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  <w:u w:val="single"/>
                <w:lang w:eastAsia="ru-RU"/>
              </w:rPr>
              <w:t>слитно:</w:t>
            </w:r>
          </w:p>
          <w:p w:rsidR="00782EF6" w:rsidRPr="00782EF6" w:rsidRDefault="00782EF6" w:rsidP="00782EF6">
            <w:pPr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2EF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1. </w:t>
            </w:r>
            <w:r w:rsidR="00D4651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Б</w:t>
            </w:r>
            <w:r w:rsidRPr="00782EF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ез </w:t>
            </w:r>
            <w:proofErr w:type="gramStart"/>
            <w:r w:rsidRPr="00782EF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НЕ</w:t>
            </w:r>
            <w:proofErr w:type="gramEnd"/>
            <w:r w:rsidRPr="00782EF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82EF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не</w:t>
            </w:r>
            <w:proofErr w:type="spellEnd"/>
            <w:r w:rsidRPr="00782EF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употребляется (неряшливый, небрежный)</w:t>
            </w:r>
          </w:p>
          <w:p w:rsidR="00782EF6" w:rsidRPr="00782EF6" w:rsidRDefault="00782EF6" w:rsidP="00782EF6">
            <w:pPr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2EF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2. </w:t>
            </w:r>
            <w:r w:rsidR="00D4651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</w:t>
            </w:r>
            <w:r w:rsidRPr="00782EF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ожно заменить синонимом </w:t>
            </w:r>
            <w:proofErr w:type="gramStart"/>
            <w:r w:rsidRPr="00782EF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без</w:t>
            </w:r>
            <w:proofErr w:type="gramEnd"/>
            <w:r w:rsidRPr="00782EF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НЕ (неправда – ложь)</w:t>
            </w:r>
          </w:p>
          <w:p w:rsidR="00782EF6" w:rsidRDefault="00782EF6" w:rsidP="00782EF6">
            <w:pPr>
              <w:spacing w:before="180" w:after="180"/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  <w:u w:val="single"/>
                <w:lang w:eastAsia="ru-RU"/>
              </w:rPr>
            </w:pPr>
            <w:r w:rsidRPr="00157B9B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  <w:u w:val="single"/>
                <w:lang w:eastAsia="ru-RU"/>
              </w:rPr>
              <w:t>раздельно:</w:t>
            </w:r>
          </w:p>
          <w:p w:rsidR="00782EF6" w:rsidRPr="00782EF6" w:rsidRDefault="00782EF6" w:rsidP="00782EF6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82EF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1.</w:t>
            </w:r>
            <w:r w:rsidR="00D4651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Е</w:t>
            </w:r>
            <w:r w:rsidRPr="00782EF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сть противопоставление с союзом</w:t>
            </w:r>
            <w:proofErr w:type="gramStart"/>
            <w:r w:rsidRPr="00782EF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  <w:p w:rsidR="00782EF6" w:rsidRPr="00782EF6" w:rsidRDefault="00782EF6" w:rsidP="00782EF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2EF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2. </w:t>
            </w:r>
            <w:proofErr w:type="gramStart"/>
            <w:r w:rsidR="00D4651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</w:t>
            </w:r>
            <w:r w:rsidRPr="00782EF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сли к прила</w:t>
            </w:r>
            <w:r w:rsidR="00D4651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гательным относятся слова далеко</w:t>
            </w:r>
            <w:r w:rsidRPr="00782EF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не, вовсе не, отнюдь не, ничуть не, нисколько не.)</w:t>
            </w:r>
            <w:proofErr w:type="gramEnd"/>
          </w:p>
          <w:p w:rsidR="00782EF6" w:rsidRPr="00C61D17" w:rsidRDefault="00782EF6" w:rsidP="00782EF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Давайте выполним карточку №2.</w:t>
            </w:r>
          </w:p>
          <w:p w:rsidR="00682DF7" w:rsidRPr="00682DF7" w:rsidRDefault="00682DF7" w:rsidP="00682DF7">
            <w:pPr>
              <w:spacing w:before="180" w:after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Итак. Раскройте скобки, объясняя  написание НЕ с прилагательными.</w:t>
            </w:r>
          </w:p>
          <w:p w:rsidR="00682DF7" w:rsidRPr="00682DF7" w:rsidRDefault="00682DF7" w:rsidP="00682DF7">
            <w:pPr>
              <w:spacing w:before="180" w:after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DF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Он говорил (не</w:t>
            </w:r>
            <w:proofErr w:type="gramStart"/>
            <w:r w:rsidRPr="00682DF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)п</w:t>
            </w:r>
            <w:proofErr w:type="gramEnd"/>
            <w:r w:rsidRPr="00682DF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равду, а ложь; (не)</w:t>
            </w:r>
            <w:proofErr w:type="spellStart"/>
            <w:r w:rsidRPr="00682DF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ряшливый</w:t>
            </w:r>
            <w:proofErr w:type="spellEnd"/>
            <w:r w:rsidRPr="00682DF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вид; (не)глубокая речка; далеко (не)красивый поступок; (не)высокий кустарник; </w:t>
            </w:r>
            <w:r w:rsidRPr="00682DF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(не)широкая, а узкая канава; (не)вежливый человек.</w:t>
            </w:r>
          </w:p>
          <w:p w:rsidR="005B62CB" w:rsidRDefault="00682DF7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DF7">
              <w:rPr>
                <w:rFonts w:ascii="Times New Roman" w:hAnsi="Times New Roman" w:cs="Times New Roman"/>
                <w:b/>
                <w:sz w:val="28"/>
                <w:szCs w:val="28"/>
              </w:rPr>
              <w:t>Проверка.</w:t>
            </w:r>
          </w:p>
          <w:p w:rsidR="00682DF7" w:rsidRPr="00682DF7" w:rsidRDefault="00F96FD2" w:rsidP="00682DF7">
            <w:pPr>
              <w:outlineLvl w:val="3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Поставь себе заработанные баллы</w:t>
            </w:r>
            <w:r w:rsidR="00682DF7" w:rsidRPr="00682D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:</w:t>
            </w:r>
          </w:p>
          <w:p w:rsidR="008524C8" w:rsidRDefault="008524C8" w:rsidP="00782EF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2EF6" w:rsidRDefault="005B62CB" w:rsidP="00782EF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="00C61D17" w:rsidRPr="00C61D17">
              <w:rPr>
                <w:rFonts w:ascii="Times New Roman" w:hAnsi="Times New Roman" w:cs="Times New Roman"/>
                <w:b/>
                <w:sz w:val="28"/>
                <w:szCs w:val="28"/>
              </w:rPr>
              <w:t>А сейчас возьмите карточку №3</w:t>
            </w:r>
          </w:p>
          <w:p w:rsidR="00782EF6" w:rsidRPr="00FD7F75" w:rsidRDefault="00782EF6" w:rsidP="00782EF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D7F7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Правописание Н и НН в именах прилагательных.</w:t>
            </w:r>
          </w:p>
          <w:p w:rsidR="00C61D17" w:rsidRPr="00C61D17" w:rsidRDefault="00C61D17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1D17" w:rsidRDefault="00C61D17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15234C">
              <w:rPr>
                <w:rFonts w:ascii="Times New Roman" w:hAnsi="Times New Roman" w:cs="Times New Roman"/>
                <w:sz w:val="28"/>
                <w:szCs w:val="28"/>
              </w:rPr>
              <w:t xml:space="preserve">Какое </w:t>
            </w:r>
            <w:r w:rsidRPr="00C61D17">
              <w:rPr>
                <w:rFonts w:ascii="Times New Roman" w:hAnsi="Times New Roman" w:cs="Times New Roman"/>
                <w:sz w:val="28"/>
                <w:szCs w:val="28"/>
              </w:rPr>
              <w:t xml:space="preserve"> открытие нужно для выполнения этого задания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C61D17" w:rsidRDefault="00C61D17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От чего зависит выбор одной и двух букв Н?</w:t>
            </w:r>
          </w:p>
          <w:p w:rsidR="00F428F9" w:rsidRDefault="00F428F9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28F9" w:rsidRDefault="00F428F9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2CB"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  <w:t>Открываем третью страницу нашей книги.</w:t>
            </w:r>
          </w:p>
          <w:p w:rsidR="00C61D17" w:rsidRDefault="00F428F9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C61D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каких суффиксах пишется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одна Н?</w:t>
            </w:r>
          </w:p>
          <w:p w:rsidR="00C52E46" w:rsidRPr="00C52E46" w:rsidRDefault="00C52E46" w:rsidP="00C52E4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C52E4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от существительных:</w:t>
            </w:r>
          </w:p>
          <w:p w:rsidR="00C52E46" w:rsidRPr="00C52E46" w:rsidRDefault="00C52E46" w:rsidP="00C52E46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C52E4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-а</w:t>
            </w:r>
            <w:proofErr w:type="gramStart"/>
            <w:r w:rsidRPr="00C52E4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н-</w:t>
            </w:r>
            <w:proofErr w:type="gramEnd"/>
            <w:r w:rsidRPr="00C52E4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кожаный</w:t>
            </w:r>
            <w:r w:rsidR="00E81C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           </w:t>
            </w:r>
            <w:r w:rsidRPr="00C52E4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-</w:t>
            </w:r>
            <w:proofErr w:type="spellStart"/>
            <w:r w:rsidRPr="00C52E4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ян</w:t>
            </w:r>
            <w:proofErr w:type="spellEnd"/>
            <w:r w:rsidRPr="00C52E4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- земляной</w:t>
            </w:r>
            <w:r w:rsidR="00E81C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         </w:t>
            </w:r>
            <w:r w:rsidRPr="00C52E4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-ин- голубиный</w:t>
            </w:r>
          </w:p>
          <w:p w:rsidR="005B62CB" w:rsidRPr="00C52E46" w:rsidRDefault="005B62CB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28F9" w:rsidRPr="00C52E46" w:rsidRDefault="00F428F9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E46">
              <w:rPr>
                <w:rFonts w:ascii="Times New Roman" w:hAnsi="Times New Roman" w:cs="Times New Roman"/>
                <w:b/>
                <w:sz w:val="28"/>
                <w:szCs w:val="28"/>
              </w:rPr>
              <w:t>-В каких суффиксах пишется две буквы НН?</w:t>
            </w:r>
          </w:p>
          <w:p w:rsidR="00C52E46" w:rsidRPr="00C52E46" w:rsidRDefault="00C52E46" w:rsidP="00C52E4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C52E4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от существительных:</w:t>
            </w:r>
          </w:p>
          <w:p w:rsidR="00C52E46" w:rsidRPr="00C52E46" w:rsidRDefault="00C52E46" w:rsidP="00C52E46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C52E4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с основой на </w:t>
            </w:r>
            <w:proofErr w:type="spellStart"/>
            <w:r w:rsidRPr="00C52E4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н</w:t>
            </w:r>
            <w:proofErr w:type="spellEnd"/>
            <w:r w:rsidRPr="00C52E4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+ </w:t>
            </w:r>
            <w:proofErr w:type="gramStart"/>
            <w:r w:rsidRPr="00C52E4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-</w:t>
            </w:r>
            <w:proofErr w:type="spellStart"/>
            <w:r w:rsidRPr="00C52E4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н</w:t>
            </w:r>
            <w:proofErr w:type="spellEnd"/>
            <w:proofErr w:type="gramEnd"/>
            <w:r w:rsidRPr="00C52E4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-</w:t>
            </w:r>
            <w:r w:rsidRPr="00C52E4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      туманный</w:t>
            </w:r>
          </w:p>
          <w:p w:rsidR="00C52E46" w:rsidRPr="00C52E46" w:rsidRDefault="00C52E46" w:rsidP="00C52E46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C52E4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 +-</w:t>
            </w:r>
            <w:proofErr w:type="spellStart"/>
            <w:r w:rsidRPr="00C52E4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он</w:t>
            </w:r>
            <w:proofErr w:type="gramStart"/>
            <w:r w:rsidRPr="00C52E4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</w:t>
            </w:r>
            <w:proofErr w:type="spellEnd"/>
            <w:r w:rsidRPr="00C52E4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-</w:t>
            </w:r>
            <w:proofErr w:type="gramEnd"/>
            <w:r w:rsidRPr="00C52E4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станционный</w:t>
            </w:r>
          </w:p>
          <w:p w:rsidR="00C52E46" w:rsidRPr="00C52E46" w:rsidRDefault="00C52E46" w:rsidP="00C52E46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C52E4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 +-</w:t>
            </w:r>
            <w:proofErr w:type="spellStart"/>
            <w:r w:rsidRPr="00C52E4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ен</w:t>
            </w:r>
            <w:proofErr w:type="gramStart"/>
            <w:r w:rsidRPr="00C52E4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</w:t>
            </w:r>
            <w:proofErr w:type="spellEnd"/>
            <w:r w:rsidRPr="00C52E4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-</w:t>
            </w:r>
            <w:proofErr w:type="gramEnd"/>
            <w:r w:rsidRPr="00C52E4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безвременный</w:t>
            </w:r>
          </w:p>
          <w:p w:rsidR="00F428F9" w:rsidRDefault="00F428F9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28F9" w:rsidRPr="008524C8" w:rsidRDefault="00F428F9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F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Карточка №</w:t>
            </w:r>
            <w:r w:rsidRPr="008524C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</w:t>
            </w:r>
            <w:r w:rsidR="008524C8" w:rsidRPr="008524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«Лови ошибку»</w:t>
            </w:r>
          </w:p>
          <w:p w:rsidR="0036390E" w:rsidRPr="00685EEA" w:rsidRDefault="00F428F9" w:rsidP="00631A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EEA">
              <w:rPr>
                <w:rFonts w:ascii="Times New Roman" w:hAnsi="Times New Roman" w:cs="Times New Roman"/>
                <w:sz w:val="28"/>
                <w:szCs w:val="28"/>
              </w:rPr>
              <w:t>Исправь ошибки, объясни выбор.</w:t>
            </w:r>
          </w:p>
          <w:p w:rsidR="00F428F9" w:rsidRPr="00685EEA" w:rsidRDefault="00685EEA" w:rsidP="00631A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Стекля</w:t>
            </w:r>
            <w:r w:rsidR="00F428F9" w:rsidRPr="00685EEA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r w:rsidR="00F428F9" w:rsidRPr="00685EEA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утинный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F428F9" w:rsidRPr="00685EEA">
              <w:rPr>
                <w:rFonts w:ascii="Times New Roman" w:hAnsi="Times New Roman" w:cs="Times New Roman"/>
                <w:sz w:val="28"/>
                <w:szCs w:val="28"/>
              </w:rPr>
              <w:t>соломеный</w:t>
            </w:r>
            <w:proofErr w:type="spellEnd"/>
            <w:r w:rsidR="00F428F9" w:rsidRPr="00685EEA">
              <w:rPr>
                <w:rFonts w:ascii="Times New Roman" w:hAnsi="Times New Roman" w:cs="Times New Roman"/>
                <w:sz w:val="28"/>
                <w:szCs w:val="28"/>
              </w:rPr>
              <w:t xml:space="preserve">, карманный, ветреный, </w:t>
            </w:r>
            <w:proofErr w:type="spellStart"/>
            <w:r w:rsidR="00F428F9" w:rsidRPr="00685EEA">
              <w:rPr>
                <w:rFonts w:ascii="Times New Roman" w:hAnsi="Times New Roman" w:cs="Times New Roman"/>
                <w:sz w:val="28"/>
                <w:szCs w:val="28"/>
              </w:rPr>
              <w:t>туманый</w:t>
            </w:r>
            <w:proofErr w:type="spellEnd"/>
            <w:r w:rsidR="00F428F9" w:rsidRPr="00685EEA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="00194AAB">
              <w:rPr>
                <w:rFonts w:ascii="Times New Roman" w:hAnsi="Times New Roman" w:cs="Times New Roman"/>
                <w:sz w:val="28"/>
                <w:szCs w:val="28"/>
              </w:rPr>
              <w:t>гусиный, станционный.</w:t>
            </w:r>
          </w:p>
          <w:p w:rsidR="00685EEA" w:rsidRPr="00685EEA" w:rsidRDefault="00685EEA" w:rsidP="00685E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E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Давайте проверим, правильно ли вы ответили. </w:t>
            </w:r>
          </w:p>
          <w:p w:rsidR="00685EEA" w:rsidRPr="00685EEA" w:rsidRDefault="00685EEA" w:rsidP="00685EE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5EEA">
              <w:rPr>
                <w:rFonts w:ascii="Times New Roman" w:eastAsia="Calibri" w:hAnsi="Times New Roman" w:cs="Times New Roman"/>
                <w:sz w:val="28"/>
                <w:szCs w:val="28"/>
              </w:rPr>
              <w:t>Молодцы, ребята! Оцените свой труд.</w:t>
            </w:r>
          </w:p>
          <w:p w:rsidR="00F428F9" w:rsidRPr="00E5467C" w:rsidRDefault="00E5467C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5467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Проверка</w:t>
            </w:r>
          </w:p>
          <w:p w:rsidR="00F428F9" w:rsidRDefault="00F428F9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Молодцы!!!</w:t>
            </w:r>
          </w:p>
          <w:p w:rsidR="00F96FD2" w:rsidRDefault="00F96FD2" w:rsidP="00682D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6FD2" w:rsidRDefault="00F96FD2" w:rsidP="00682D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6FD2" w:rsidRDefault="00F96FD2" w:rsidP="00682D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2DF7" w:rsidRPr="008524C8" w:rsidRDefault="00FF1E4F" w:rsidP="00682D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524C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Физ</w:t>
            </w:r>
            <w:r w:rsidR="00682DF7" w:rsidRPr="008524C8">
              <w:rPr>
                <w:rFonts w:ascii="Times New Roman" w:hAnsi="Times New Roman" w:cs="Times New Roman"/>
                <w:b/>
                <w:sz w:val="28"/>
                <w:szCs w:val="28"/>
              </w:rPr>
              <w:t>минутка</w:t>
            </w:r>
            <w:proofErr w:type="spellEnd"/>
            <w:r w:rsidR="00682DF7" w:rsidRPr="008524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82DF7" w:rsidRPr="0085175C" w:rsidRDefault="00FF1E4F" w:rsidP="00FF1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82DF7" w:rsidRPr="0085175C">
              <w:rPr>
                <w:rFonts w:ascii="Times New Roman" w:hAnsi="Times New Roman" w:cs="Times New Roman"/>
                <w:sz w:val="28"/>
                <w:szCs w:val="28"/>
              </w:rPr>
              <w:t>А сейчас, ребята, давайте отдохнем и выполним физкультминутку, но с пользой!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2DF7" w:rsidRPr="0085175C">
              <w:rPr>
                <w:rFonts w:ascii="Times New Roman" w:hAnsi="Times New Roman" w:cs="Times New Roman"/>
                <w:sz w:val="28"/>
                <w:szCs w:val="28"/>
              </w:rPr>
              <w:t xml:space="preserve">Проведем  игру </w:t>
            </w:r>
            <w:r w:rsidR="00682DF7" w:rsidRPr="008517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«Да и нет!» </w:t>
            </w:r>
          </w:p>
          <w:p w:rsidR="00682DF7" w:rsidRPr="0085175C" w:rsidRDefault="00682DF7" w:rsidP="00682DF7">
            <w:pPr>
              <w:ind w:left="170" w:right="17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5175C">
              <w:rPr>
                <w:rFonts w:ascii="Times New Roman" w:hAnsi="Times New Roman" w:cs="Times New Roman"/>
                <w:sz w:val="28"/>
                <w:szCs w:val="28"/>
              </w:rPr>
              <w:t>Я буду произносить тезисы. Если тезис верный – вы хлопаете в  ладоши  и кричите «Да!», а вот если неверный, и топаете ногами: «Нет!»</w:t>
            </w:r>
          </w:p>
          <w:p w:rsidR="0085175C" w:rsidRPr="0085175C" w:rsidRDefault="0085175C" w:rsidP="00A9213F">
            <w:pPr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75C" w:rsidRPr="0085175C" w:rsidRDefault="0085175C" w:rsidP="0085175C">
            <w:pPr>
              <w:pStyle w:val="a4"/>
              <w:numPr>
                <w:ilvl w:val="0"/>
                <w:numId w:val="6"/>
              </w:numPr>
              <w:ind w:left="284"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85175C">
              <w:rPr>
                <w:rFonts w:ascii="Times New Roman" w:hAnsi="Times New Roman" w:cs="Times New Roman"/>
                <w:sz w:val="28"/>
                <w:szCs w:val="28"/>
              </w:rPr>
              <w:t xml:space="preserve">В слове </w:t>
            </w:r>
            <w:proofErr w:type="gramStart"/>
            <w:r w:rsidRPr="0085175C">
              <w:rPr>
                <w:rFonts w:ascii="Times New Roman" w:hAnsi="Times New Roman" w:cs="Times New Roman"/>
                <w:b/>
                <w:sz w:val="28"/>
                <w:szCs w:val="28"/>
              </w:rPr>
              <w:t>лунный</w:t>
            </w:r>
            <w:proofErr w:type="gramEnd"/>
            <w:r w:rsidRPr="0085175C">
              <w:rPr>
                <w:rFonts w:ascii="Times New Roman" w:hAnsi="Times New Roman" w:cs="Times New Roman"/>
                <w:sz w:val="28"/>
                <w:szCs w:val="28"/>
              </w:rPr>
              <w:t xml:space="preserve"> пишется НН, потому что прилагательное образовано от существительного с помощью </w:t>
            </w:r>
            <w:proofErr w:type="spellStart"/>
            <w:r w:rsidRPr="0085175C">
              <w:rPr>
                <w:rFonts w:ascii="Times New Roman" w:hAnsi="Times New Roman" w:cs="Times New Roman"/>
                <w:sz w:val="28"/>
                <w:szCs w:val="28"/>
              </w:rPr>
              <w:t>суффикса-н</w:t>
            </w:r>
            <w:proofErr w:type="spellEnd"/>
            <w:r w:rsidRPr="0085175C">
              <w:rPr>
                <w:rFonts w:ascii="Times New Roman" w:hAnsi="Times New Roman" w:cs="Times New Roman"/>
                <w:sz w:val="28"/>
                <w:szCs w:val="28"/>
              </w:rPr>
              <w:t>. (ДА)</w:t>
            </w:r>
          </w:p>
          <w:p w:rsidR="00682DF7" w:rsidRPr="0085175C" w:rsidRDefault="00682DF7" w:rsidP="00682DF7">
            <w:pPr>
              <w:pStyle w:val="a4"/>
              <w:numPr>
                <w:ilvl w:val="0"/>
                <w:numId w:val="6"/>
              </w:numPr>
              <w:ind w:left="284"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85175C">
              <w:rPr>
                <w:rFonts w:ascii="Times New Roman" w:hAnsi="Times New Roman" w:cs="Times New Roman"/>
                <w:sz w:val="28"/>
                <w:szCs w:val="28"/>
              </w:rPr>
              <w:t xml:space="preserve">Слово </w:t>
            </w:r>
            <w:proofErr w:type="gramStart"/>
            <w:r w:rsidRPr="0085175C">
              <w:rPr>
                <w:rFonts w:ascii="Times New Roman" w:hAnsi="Times New Roman" w:cs="Times New Roman"/>
                <w:b/>
                <w:sz w:val="28"/>
                <w:szCs w:val="28"/>
              </w:rPr>
              <w:t>юный</w:t>
            </w:r>
            <w:proofErr w:type="gramEnd"/>
            <w:r w:rsidRPr="0085175C">
              <w:rPr>
                <w:rFonts w:ascii="Times New Roman" w:hAnsi="Times New Roman" w:cs="Times New Roman"/>
                <w:sz w:val="28"/>
                <w:szCs w:val="28"/>
              </w:rPr>
              <w:t xml:space="preserve"> пишется с </w:t>
            </w:r>
            <w:proofErr w:type="spellStart"/>
            <w:r w:rsidRPr="0085175C">
              <w:rPr>
                <w:rFonts w:ascii="Times New Roman" w:hAnsi="Times New Roman" w:cs="Times New Roman"/>
                <w:sz w:val="28"/>
                <w:szCs w:val="28"/>
              </w:rPr>
              <w:t>нн</w:t>
            </w:r>
            <w:proofErr w:type="spellEnd"/>
            <w:r w:rsidR="0085175C" w:rsidRPr="0085175C">
              <w:rPr>
                <w:rFonts w:ascii="Times New Roman" w:hAnsi="Times New Roman" w:cs="Times New Roman"/>
                <w:sz w:val="28"/>
                <w:szCs w:val="28"/>
              </w:rPr>
              <w:t xml:space="preserve"> (НЕТ)</w:t>
            </w:r>
          </w:p>
          <w:p w:rsidR="0085175C" w:rsidRPr="0085175C" w:rsidRDefault="0085175C" w:rsidP="0085175C">
            <w:pPr>
              <w:pStyle w:val="a4"/>
              <w:numPr>
                <w:ilvl w:val="0"/>
                <w:numId w:val="6"/>
              </w:numPr>
              <w:ind w:left="284"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85175C">
              <w:rPr>
                <w:rFonts w:ascii="Times New Roman" w:hAnsi="Times New Roman" w:cs="Times New Roman"/>
                <w:sz w:val="28"/>
                <w:szCs w:val="28"/>
              </w:rPr>
              <w:t xml:space="preserve">В словах </w:t>
            </w:r>
            <w:proofErr w:type="gramStart"/>
            <w:r w:rsidRPr="0085175C">
              <w:rPr>
                <w:rFonts w:ascii="Times New Roman" w:hAnsi="Times New Roman" w:cs="Times New Roman"/>
                <w:b/>
                <w:sz w:val="28"/>
                <w:szCs w:val="28"/>
              </w:rPr>
              <w:t>оловянный</w:t>
            </w:r>
            <w:proofErr w:type="gramEnd"/>
            <w:r w:rsidRPr="0085175C">
              <w:rPr>
                <w:rFonts w:ascii="Times New Roman" w:hAnsi="Times New Roman" w:cs="Times New Roman"/>
                <w:b/>
                <w:sz w:val="28"/>
                <w:szCs w:val="28"/>
              </w:rPr>
              <w:t>, деревянный</w:t>
            </w:r>
            <w:r w:rsidRPr="0085175C">
              <w:rPr>
                <w:rFonts w:ascii="Times New Roman" w:hAnsi="Times New Roman" w:cs="Times New Roman"/>
                <w:sz w:val="28"/>
                <w:szCs w:val="28"/>
              </w:rPr>
              <w:t xml:space="preserve"> пишется одна Н.(НЕТ)</w:t>
            </w:r>
          </w:p>
          <w:p w:rsidR="0085175C" w:rsidRPr="0085175C" w:rsidRDefault="0085175C" w:rsidP="0085175C">
            <w:pPr>
              <w:pStyle w:val="a4"/>
              <w:numPr>
                <w:ilvl w:val="0"/>
                <w:numId w:val="6"/>
              </w:numPr>
              <w:ind w:left="284"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85175C">
              <w:rPr>
                <w:rFonts w:ascii="Times New Roman" w:hAnsi="Times New Roman" w:cs="Times New Roman"/>
                <w:sz w:val="28"/>
                <w:szCs w:val="28"/>
              </w:rPr>
              <w:t xml:space="preserve">В слове </w:t>
            </w:r>
            <w:r w:rsidRPr="0085175C">
              <w:rPr>
                <w:rFonts w:ascii="Times New Roman" w:hAnsi="Times New Roman" w:cs="Times New Roman"/>
                <w:b/>
                <w:sz w:val="28"/>
                <w:szCs w:val="28"/>
              </w:rPr>
              <w:t>куриный</w:t>
            </w:r>
            <w:r w:rsidRPr="0085175C">
              <w:rPr>
                <w:rFonts w:ascii="Times New Roman" w:hAnsi="Times New Roman" w:cs="Times New Roman"/>
                <w:sz w:val="28"/>
                <w:szCs w:val="28"/>
              </w:rPr>
              <w:t xml:space="preserve"> пишется одна Н, потому что прилагательное образовано от существительного с помощью </w:t>
            </w:r>
            <w:proofErr w:type="spellStart"/>
            <w:r w:rsidRPr="0085175C">
              <w:rPr>
                <w:rFonts w:ascii="Times New Roman" w:hAnsi="Times New Roman" w:cs="Times New Roman"/>
                <w:sz w:val="28"/>
                <w:szCs w:val="28"/>
              </w:rPr>
              <w:t>суффикса-ин</w:t>
            </w:r>
            <w:proofErr w:type="spellEnd"/>
            <w:r w:rsidRPr="0085175C">
              <w:rPr>
                <w:rFonts w:ascii="Times New Roman" w:hAnsi="Times New Roman" w:cs="Times New Roman"/>
                <w:sz w:val="28"/>
                <w:szCs w:val="28"/>
              </w:rPr>
              <w:t>. (ДА)</w:t>
            </w:r>
          </w:p>
          <w:p w:rsidR="00682DF7" w:rsidRPr="0085175C" w:rsidRDefault="0085175C" w:rsidP="00682DF7">
            <w:pPr>
              <w:pStyle w:val="a4"/>
              <w:numPr>
                <w:ilvl w:val="0"/>
                <w:numId w:val="6"/>
              </w:numPr>
              <w:ind w:left="284"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85175C">
              <w:rPr>
                <w:rFonts w:ascii="Times New Roman" w:hAnsi="Times New Roman" w:cs="Times New Roman"/>
                <w:sz w:val="28"/>
                <w:szCs w:val="28"/>
              </w:rPr>
              <w:t xml:space="preserve">Слово </w:t>
            </w:r>
            <w:r w:rsidRPr="0085175C">
              <w:rPr>
                <w:rFonts w:ascii="Times New Roman" w:hAnsi="Times New Roman" w:cs="Times New Roman"/>
                <w:b/>
                <w:sz w:val="28"/>
                <w:szCs w:val="28"/>
              </w:rPr>
              <w:t>ветреный</w:t>
            </w:r>
            <w:r w:rsidRPr="0085175C">
              <w:rPr>
                <w:rFonts w:ascii="Times New Roman" w:hAnsi="Times New Roman" w:cs="Times New Roman"/>
                <w:sz w:val="28"/>
                <w:szCs w:val="28"/>
              </w:rPr>
              <w:t xml:space="preserve"> всегда пишется с двумя Н</w:t>
            </w:r>
            <w:r w:rsidR="00682DF7" w:rsidRPr="0085175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="00682DF7" w:rsidRPr="0085175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85175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85175C">
              <w:rPr>
                <w:rFonts w:ascii="Times New Roman" w:hAnsi="Times New Roman" w:cs="Times New Roman"/>
                <w:sz w:val="28"/>
                <w:szCs w:val="28"/>
              </w:rPr>
              <w:t>НЕТ)</w:t>
            </w:r>
          </w:p>
          <w:p w:rsidR="00E5467C" w:rsidRDefault="00E5467C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175C" w:rsidRPr="0085175C" w:rsidRDefault="0085175C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17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Немного отдохнули. </w:t>
            </w:r>
            <w:r w:rsidR="00E121C2">
              <w:rPr>
                <w:rFonts w:ascii="Times New Roman" w:hAnsi="Times New Roman" w:cs="Times New Roman"/>
                <w:b/>
                <w:sz w:val="28"/>
                <w:szCs w:val="28"/>
              </w:rPr>
              <w:t>Двигаемся дальше.</w:t>
            </w:r>
          </w:p>
          <w:p w:rsidR="00E121C2" w:rsidRPr="00FD7F75" w:rsidRDefault="00E121C2" w:rsidP="00E121C2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  <w:t>4. О</w:t>
            </w:r>
            <w:r w:rsidRPr="00FD7F75"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  <w:t xml:space="preserve">ткрываем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  <w:t>четвёрт</w:t>
            </w:r>
            <w:r w:rsidRPr="00FD7F75"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  <w:t>ую страницу книги</w:t>
            </w:r>
          </w:p>
          <w:p w:rsidR="0020416A" w:rsidRPr="00E121C2" w:rsidRDefault="00E121C2" w:rsidP="0020416A">
            <w:pPr>
              <w:spacing w:before="100" w:beforeAutospacing="1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E121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Буквы </w:t>
            </w:r>
            <w:r w:rsidR="0020416A" w:rsidRPr="00E121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О-Е после шипящих и </w:t>
            </w:r>
            <w:proofErr w:type="gramStart"/>
            <w:r w:rsidR="0020416A" w:rsidRPr="00E121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Ц</w:t>
            </w:r>
            <w:proofErr w:type="gramEnd"/>
            <w:r w:rsidRPr="00E121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 в суффиксах прилагательных.</w:t>
            </w:r>
            <w:r w:rsidR="0020416A" w:rsidRPr="00E121C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:rsidR="0015234C" w:rsidRDefault="0015234C" w:rsidP="0015234C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Какое </w:t>
            </w:r>
            <w:r w:rsidRPr="00C61D17">
              <w:rPr>
                <w:rFonts w:ascii="Times New Roman" w:hAnsi="Times New Roman" w:cs="Times New Roman"/>
                <w:sz w:val="28"/>
                <w:szCs w:val="28"/>
              </w:rPr>
              <w:t xml:space="preserve"> открытие нужно для выполнения этого задания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15234C" w:rsidRDefault="0015234C" w:rsidP="002041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суффиксах прилагательных после шипящих и Ц под ударение пишется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без ударения – Е. </w:t>
            </w:r>
          </w:p>
          <w:p w:rsidR="0020416A" w:rsidRPr="00E121C2" w:rsidRDefault="0020416A" w:rsidP="002041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Сейчас </w:t>
            </w:r>
            <w:r w:rsidR="00152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 </w:t>
            </w:r>
            <w:r w:rsidRPr="00E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52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должны заполнить перфокарту</w:t>
            </w:r>
            <w:r w:rsidRPr="00E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умело управляя знаниями орфограммы </w:t>
            </w:r>
            <w:proofErr w:type="gramStart"/>
            <w:r w:rsidRPr="00E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О-Е</w:t>
            </w:r>
            <w:proofErr w:type="gramEnd"/>
            <w:r w:rsidRPr="00E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после шипящих и Ц. Побеждает мудрейший. </w:t>
            </w:r>
          </w:p>
          <w:p w:rsidR="0015234C" w:rsidRDefault="0015234C" w:rsidP="0020416A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1.Еж…вый</w:t>
            </w:r>
          </w:p>
          <w:p w:rsidR="0015234C" w:rsidRDefault="0015234C" w:rsidP="0020416A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2.Лиц…вой</w:t>
            </w:r>
          </w:p>
          <w:p w:rsidR="0015234C" w:rsidRDefault="0015234C" w:rsidP="0020416A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3.Пищ…вой</w:t>
            </w:r>
          </w:p>
          <w:p w:rsidR="0015234C" w:rsidRDefault="0015234C" w:rsidP="0020416A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4.Ключ…вой</w:t>
            </w:r>
          </w:p>
          <w:p w:rsidR="0020416A" w:rsidRPr="0015234C" w:rsidRDefault="0015234C" w:rsidP="0020416A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5.К</w:t>
            </w:r>
            <w:r w:rsidR="00E121C2" w:rsidRPr="00E121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амыш..</w:t>
            </w:r>
            <w:proofErr w:type="gramStart"/>
            <w:r w:rsidR="00E121C2" w:rsidRPr="00E121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.в</w:t>
            </w:r>
            <w:proofErr w:type="gramEnd"/>
            <w:r w:rsidR="00E121C2" w:rsidRPr="00E121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ый</w:t>
            </w:r>
          </w:p>
          <w:p w:rsidR="0020416A" w:rsidRPr="00E121C2" w:rsidRDefault="0020416A" w:rsidP="002041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21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Заполнение перфокарты</w:t>
            </w:r>
            <w:r w:rsidR="006608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(поставьте Х в соответствующий столбик</w:t>
            </w:r>
            <w:proofErr w:type="gramStart"/>
            <w:r w:rsidR="006608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)</w:t>
            </w:r>
            <w:proofErr w:type="gramEnd"/>
          </w:p>
          <w:tbl>
            <w:tblPr>
              <w:tblW w:w="5111" w:type="dxa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418"/>
              <w:gridCol w:w="1230"/>
              <w:gridCol w:w="865"/>
              <w:gridCol w:w="865"/>
              <w:gridCol w:w="866"/>
              <w:gridCol w:w="867"/>
            </w:tblGrid>
            <w:tr w:rsidR="0020416A" w:rsidRPr="00E121C2" w:rsidTr="0020416A">
              <w:trPr>
                <w:tblCellSpacing w:w="7" w:type="dxa"/>
              </w:trPr>
              <w:tc>
                <w:tcPr>
                  <w:tcW w:w="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0416A" w:rsidRPr="00E121C2" w:rsidRDefault="0020416A" w:rsidP="00054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12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18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416A" w:rsidRPr="00E121C2" w:rsidRDefault="0020416A" w:rsidP="00054B8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12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83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416A" w:rsidRPr="00E121C2" w:rsidRDefault="0020416A" w:rsidP="00054B8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12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83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416A" w:rsidRPr="00E121C2" w:rsidRDefault="0020416A" w:rsidP="00054B8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12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8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416A" w:rsidRPr="00E121C2" w:rsidRDefault="0020416A" w:rsidP="00054B8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12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8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416A" w:rsidRPr="00E121C2" w:rsidRDefault="0020416A" w:rsidP="00054B8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12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  <w:tr w:rsidR="0020416A" w:rsidRPr="00E121C2" w:rsidTr="0020416A">
              <w:trPr>
                <w:tblCellSpacing w:w="7" w:type="dxa"/>
              </w:trPr>
              <w:tc>
                <w:tcPr>
                  <w:tcW w:w="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0416A" w:rsidRPr="00E121C2" w:rsidRDefault="0020416A" w:rsidP="00054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12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</w:t>
                  </w:r>
                </w:p>
              </w:tc>
              <w:tc>
                <w:tcPr>
                  <w:tcW w:w="118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416A" w:rsidRPr="00E121C2" w:rsidRDefault="0020416A" w:rsidP="00054B8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E12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83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416A" w:rsidRPr="00E121C2" w:rsidRDefault="0020416A" w:rsidP="00054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12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83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416A" w:rsidRPr="00E121C2" w:rsidRDefault="0020416A" w:rsidP="00054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12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8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416A" w:rsidRPr="00E121C2" w:rsidRDefault="0020416A" w:rsidP="00054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12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8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416A" w:rsidRPr="00E121C2" w:rsidRDefault="0020416A" w:rsidP="00054B8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E12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</w:t>
                  </w:r>
                  <w:proofErr w:type="spellEnd"/>
                </w:p>
              </w:tc>
            </w:tr>
            <w:tr w:rsidR="0020416A" w:rsidRPr="00E121C2" w:rsidTr="0020416A">
              <w:trPr>
                <w:tblCellSpacing w:w="7" w:type="dxa"/>
              </w:trPr>
              <w:tc>
                <w:tcPr>
                  <w:tcW w:w="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0416A" w:rsidRPr="00E121C2" w:rsidRDefault="0020416A" w:rsidP="00054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12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Е</w:t>
                  </w:r>
                </w:p>
              </w:tc>
              <w:tc>
                <w:tcPr>
                  <w:tcW w:w="118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416A" w:rsidRPr="00E121C2" w:rsidRDefault="0020416A" w:rsidP="00054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12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83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416A" w:rsidRPr="00E121C2" w:rsidRDefault="0020416A" w:rsidP="00054B8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E12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83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416A" w:rsidRPr="00E121C2" w:rsidRDefault="0020416A" w:rsidP="00054B8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E12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8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416A" w:rsidRPr="00E121C2" w:rsidRDefault="0020416A" w:rsidP="00054B8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E12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8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416A" w:rsidRPr="00E121C2" w:rsidRDefault="0020416A" w:rsidP="00054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12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15234C" w:rsidRDefault="0015234C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Проверка.</w:t>
            </w:r>
          </w:p>
          <w:p w:rsidR="00AC283A" w:rsidRDefault="00AC283A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24C8" w:rsidRDefault="008524C8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24C8" w:rsidRDefault="008524C8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552C" w:rsidRPr="0085175C" w:rsidRDefault="0085175C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175C">
              <w:rPr>
                <w:rFonts w:ascii="Times New Roman" w:hAnsi="Times New Roman" w:cs="Times New Roman"/>
                <w:b/>
                <w:sz w:val="28"/>
                <w:szCs w:val="28"/>
              </w:rPr>
              <w:t>Впереди у нас последняя страница</w:t>
            </w:r>
            <w:r w:rsidR="00685EE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E5467C" w:rsidRDefault="00E5467C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Послуша</w:t>
            </w:r>
            <w:r w:rsidR="009F636C">
              <w:rPr>
                <w:rFonts w:ascii="Times New Roman" w:hAnsi="Times New Roman" w:cs="Times New Roman"/>
                <w:b/>
                <w:sz w:val="28"/>
                <w:szCs w:val="28"/>
              </w:rPr>
              <w:t>йте внимательно текст и скажите</w:t>
            </w:r>
          </w:p>
          <w:p w:rsidR="00A9766D" w:rsidRPr="00A9766D" w:rsidRDefault="009F636C" w:rsidP="00A9766D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-Что нарушено в этом тексте?</w:t>
            </w:r>
            <w:r w:rsidR="009765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976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Чего не хватает? </w:t>
            </w:r>
            <w:r w:rsidR="00976532">
              <w:rPr>
                <w:rFonts w:ascii="Times New Roman" w:hAnsi="Times New Roman" w:cs="Times New Roman"/>
                <w:b/>
                <w:sz w:val="28"/>
                <w:szCs w:val="28"/>
              </w:rPr>
              <w:t>Читаю</w:t>
            </w:r>
            <w:proofErr w:type="gramStart"/>
            <w:r w:rsidR="009765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!</w:t>
            </w:r>
            <w:proofErr w:type="gramEnd"/>
            <w:r w:rsidR="009765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!! </w:t>
            </w:r>
          </w:p>
          <w:p w:rsidR="0085175C" w:rsidRDefault="0085175C" w:rsidP="00A97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66D" w:rsidRDefault="00A9766D" w:rsidP="00A97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зимнем лесу.</w:t>
            </w:r>
          </w:p>
          <w:p w:rsidR="00A9766D" w:rsidRPr="00A9766D" w:rsidRDefault="00A9766D" w:rsidP="00A9766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76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Зимой в лесу необыкновенно красиво.  Под _________ ёлками лежит </w:t>
            </w:r>
            <w:proofErr w:type="spellStart"/>
            <w:r w:rsidRPr="00A976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___________снег</w:t>
            </w:r>
            <w:proofErr w:type="spellEnd"/>
            <w:r w:rsidRPr="00A976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Какая красота! Все деревья оделись в _______ наряд, нахлобучили </w:t>
            </w:r>
            <w:proofErr w:type="spellStart"/>
            <w:r w:rsidRPr="00A976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_________шапки</w:t>
            </w:r>
            <w:proofErr w:type="spellEnd"/>
            <w:r w:rsidRPr="00A976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A9766D" w:rsidRPr="00A9766D" w:rsidRDefault="00CB76F9" w:rsidP="00A9766D">
            <w:pPr>
              <w:pStyle w:val="a4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_______________с</w:t>
            </w:r>
            <w:r w:rsidR="00A9766D" w:rsidRPr="00A976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нежинки</w:t>
            </w:r>
            <w:proofErr w:type="spellEnd"/>
            <w:r w:rsidR="00A9766D" w:rsidRPr="00A976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горят________ огнём, когда попадают в лучи солнечного света.</w:t>
            </w:r>
          </w:p>
          <w:p w:rsidR="00E81CEC" w:rsidRDefault="00976532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2796E" w:rsidRDefault="00A9766D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3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636C">
              <w:rPr>
                <w:rFonts w:ascii="Times New Roman" w:hAnsi="Times New Roman" w:cs="Times New Roman"/>
                <w:sz w:val="28"/>
                <w:szCs w:val="28"/>
              </w:rPr>
              <w:t>О каком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времени года говорится в тексте?</w:t>
            </w:r>
            <w:r w:rsidR="009765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</w:t>
            </w:r>
          </w:p>
          <w:p w:rsidR="00E5467C" w:rsidRDefault="00976532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Карточка №</w:t>
            </w:r>
            <w:bookmarkStart w:id="0" w:name="_GoBack"/>
            <w:bookmarkEnd w:id="0"/>
            <w:r w:rsidR="00CB76F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:rsidR="009F636C" w:rsidRDefault="009F636C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Нам предстоит выполнить творческую работу.</w:t>
            </w:r>
          </w:p>
          <w:p w:rsidR="009F636C" w:rsidRDefault="009F636C" w:rsidP="00631A8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Отредактировать текст.</w:t>
            </w:r>
          </w:p>
          <w:p w:rsidR="00685EEA" w:rsidRDefault="00685EEA" w:rsidP="00786704">
            <w:pPr>
              <w:pStyle w:val="a4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86704" w:rsidRPr="00685EEA" w:rsidRDefault="00786704" w:rsidP="00786704">
            <w:pPr>
              <w:pStyle w:val="a4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85EE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Проверка.</w:t>
            </w:r>
            <w:r w:rsidR="00A9766D" w:rsidRPr="00685EE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E73773" w:rsidRPr="00685EE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(</w:t>
            </w:r>
            <w:r w:rsidR="00E73773" w:rsidRPr="00685E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Читают свои работы)</w:t>
            </w:r>
          </w:p>
          <w:p w:rsidR="00A9766D" w:rsidRPr="00685EEA" w:rsidRDefault="00A9766D" w:rsidP="00786704">
            <w:pPr>
              <w:pStyle w:val="a4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86704" w:rsidRPr="00685EEA" w:rsidRDefault="00CB76F9" w:rsidP="00786704">
            <w:pPr>
              <w:pStyle w:val="a4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Сделайте вывод: к</w:t>
            </w:r>
            <w:r w:rsidR="00786704" w:rsidRPr="00685E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акую роль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играют</w:t>
            </w:r>
            <w:r w:rsidR="00786704" w:rsidRPr="00685E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имена прилагательные?</w:t>
            </w:r>
          </w:p>
          <w:p w:rsidR="00786704" w:rsidRPr="00685EEA" w:rsidRDefault="00786704" w:rsidP="00786704">
            <w:pPr>
              <w:pStyle w:val="a4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5E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Помогают передать яркость, образность</w:t>
            </w:r>
            <w:r w:rsidR="00C34D90" w:rsidRPr="00685E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685E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настроение.</w:t>
            </w:r>
          </w:p>
          <w:p w:rsidR="00D77257" w:rsidRDefault="00D77257" w:rsidP="0078670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57" w:rsidRDefault="00D77257" w:rsidP="00786704">
            <w:pPr>
              <w:pStyle w:val="a4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772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Так давайте же развивать нашу речь, наполнять ее красивыми словами, и пусть в нашей жизни будет как можно больше добрых, ласковых слов, а в этом нам помогут прилагательные.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7257" w:rsidRDefault="00D77257" w:rsidP="00786704">
            <w:pPr>
              <w:pStyle w:val="a4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E73773" w:rsidRPr="0036390E" w:rsidRDefault="00E73773" w:rsidP="00786704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EE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 нашего исследования.</w:t>
            </w:r>
          </w:p>
        </w:tc>
        <w:tc>
          <w:tcPr>
            <w:tcW w:w="2487" w:type="dxa"/>
          </w:tcPr>
          <w:p w:rsidR="004A1251" w:rsidRDefault="004A1251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636C" w:rsidRDefault="00EB474D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Вспоминают определение имени прилагательного</w:t>
            </w:r>
          </w:p>
          <w:p w:rsidR="009F636C" w:rsidRDefault="00EB474D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Отвечают на вопросы</w:t>
            </w:r>
          </w:p>
          <w:p w:rsidR="009F636C" w:rsidRDefault="009F636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636C" w:rsidRDefault="00EB474D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Работают по карточкам</w:t>
            </w:r>
          </w:p>
          <w:p w:rsidR="001F18FC" w:rsidRDefault="001F18F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18FC" w:rsidRDefault="001F18F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18FC" w:rsidRDefault="001F18F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18FC" w:rsidRDefault="001F18F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474D" w:rsidRDefault="00EB474D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в </w:t>
            </w:r>
            <w:r w:rsidR="001F18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группах</w:t>
            </w:r>
          </w:p>
          <w:p w:rsidR="009F636C" w:rsidRDefault="009F636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636C" w:rsidRDefault="009F636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636C" w:rsidRDefault="009F636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796E" w:rsidRDefault="0072796E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796E" w:rsidRDefault="0072796E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796E" w:rsidRDefault="0072796E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796E" w:rsidRDefault="0072796E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796E" w:rsidRDefault="0072796E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636C" w:rsidRDefault="001F18F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хлопок, если правильно</w:t>
            </w:r>
          </w:p>
          <w:p w:rsidR="009F636C" w:rsidRDefault="009F636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636C" w:rsidRDefault="009F636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636C" w:rsidRDefault="009F636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636C" w:rsidRDefault="009F636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636C" w:rsidRDefault="009F636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636C" w:rsidRDefault="009F636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636C" w:rsidRDefault="009F636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636C" w:rsidRDefault="009F636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636C" w:rsidRDefault="00EB474D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Отвечают на вопросы</w:t>
            </w:r>
          </w:p>
          <w:p w:rsidR="00682DF7" w:rsidRDefault="00682DF7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Выполняют задание.</w:t>
            </w:r>
          </w:p>
          <w:p w:rsidR="00194AAB" w:rsidRDefault="00194AAB" w:rsidP="00F96FD2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Индивидуальная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работа.</w:t>
            </w:r>
          </w:p>
          <w:p w:rsidR="009F636C" w:rsidRDefault="008524C8" w:rsidP="00F96FD2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Самопроверка </w:t>
            </w:r>
            <w:r w:rsidR="00682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эталону.</w:t>
            </w:r>
          </w:p>
          <w:p w:rsidR="00682DF7" w:rsidRDefault="00682DF7" w:rsidP="00F96FD2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Оценивают по критериям.</w:t>
            </w:r>
          </w:p>
          <w:p w:rsidR="009F636C" w:rsidRDefault="009F636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7F75" w:rsidRDefault="00FD7F75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7F75" w:rsidRDefault="00FD7F75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7F75" w:rsidRDefault="00FD7F75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7F75" w:rsidRDefault="00FD7F75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82DF7" w:rsidRDefault="00682DF7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213F" w:rsidRDefault="00A9213F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F1E4F" w:rsidRDefault="00FF1E4F" w:rsidP="00FF1E4F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Исправляют ошибки.</w:t>
            </w:r>
          </w:p>
          <w:p w:rsidR="008F6779" w:rsidRDefault="008F6779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636C" w:rsidRDefault="00A9766D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парах проверяют</w:t>
            </w:r>
            <w:r w:rsidR="00EB47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образцу.</w:t>
            </w:r>
            <w:r w:rsidR="00A92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Оценивают себя.</w:t>
            </w:r>
          </w:p>
          <w:p w:rsidR="009F636C" w:rsidRDefault="009F636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636C" w:rsidRDefault="009F636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175C" w:rsidRDefault="0085175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175C" w:rsidRDefault="0085175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175C" w:rsidRDefault="0085175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175C" w:rsidRDefault="0085175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088A" w:rsidRDefault="0066088A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175C" w:rsidRDefault="0085175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Выполняют физические упражнения</w:t>
            </w:r>
          </w:p>
          <w:p w:rsidR="0085175C" w:rsidRDefault="0085175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175C" w:rsidRDefault="0085175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175C" w:rsidRDefault="0085175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21C2" w:rsidRDefault="00E121C2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121C2" w:rsidRDefault="00E121C2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121C2" w:rsidRDefault="00E121C2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121C2" w:rsidRDefault="00E121C2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F1E4F" w:rsidRDefault="00FF1E4F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5234C" w:rsidRDefault="0015234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Заполняют перфокарту</w:t>
            </w:r>
          </w:p>
          <w:p w:rsidR="00FF1E4F" w:rsidRDefault="00FF1E4F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F1E4F" w:rsidRDefault="00FF1E4F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5175C" w:rsidRPr="0020416A" w:rsidRDefault="0020416A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1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в группах</w:t>
            </w:r>
          </w:p>
          <w:p w:rsidR="0085175C" w:rsidRDefault="0085175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175C" w:rsidRDefault="0085175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175C" w:rsidRDefault="0085175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66DDC" w:rsidRDefault="00D66DD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66DDC" w:rsidRDefault="00D66DD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66DDC" w:rsidRDefault="00D66DD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66DDC" w:rsidRDefault="00D66DDC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766D" w:rsidRDefault="00A9766D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Слушают текст.</w:t>
            </w:r>
          </w:p>
          <w:p w:rsidR="00A9766D" w:rsidRDefault="00A9766D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766D" w:rsidRDefault="00A9766D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796E" w:rsidRDefault="0072796E" w:rsidP="0072796E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Работают с текстом</w:t>
            </w:r>
          </w:p>
          <w:p w:rsidR="009F636C" w:rsidRDefault="0072796E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группах</w:t>
            </w:r>
          </w:p>
          <w:p w:rsidR="00E73773" w:rsidRPr="00685EEA" w:rsidRDefault="00A9766D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5E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="00E73773" w:rsidRPr="00685E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итают свои работы</w:t>
            </w:r>
          </w:p>
          <w:p w:rsidR="00E5467C" w:rsidRPr="00816A98" w:rsidRDefault="00E73773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Отвечают на вопросы.</w:t>
            </w:r>
          </w:p>
        </w:tc>
      </w:tr>
      <w:tr w:rsidR="00E73773" w:rsidRPr="00816A98" w:rsidTr="003C70B6">
        <w:tc>
          <w:tcPr>
            <w:tcW w:w="2694" w:type="dxa"/>
          </w:tcPr>
          <w:p w:rsidR="00E73773" w:rsidRPr="00FF1E4F" w:rsidRDefault="00FF1E4F" w:rsidP="00E30A6C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7. </w:t>
            </w:r>
            <w:r w:rsidR="00134AB4" w:rsidRPr="00FF1E4F">
              <w:rPr>
                <w:rFonts w:ascii="Times New Roman" w:hAnsi="Times New Roman" w:cs="Times New Roman"/>
                <w:sz w:val="28"/>
                <w:szCs w:val="28"/>
              </w:rPr>
              <w:t>Итог урока</w:t>
            </w:r>
            <w:r w:rsidRPr="00FF1E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34AB4" w:rsidRPr="00FF1E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3773" w:rsidRPr="00FF1E4F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  <w:p w:rsidR="00E73773" w:rsidRPr="00FF1E4F" w:rsidRDefault="00FF1E4F" w:rsidP="00FF1E4F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Цель: о</w:t>
            </w:r>
            <w:r w:rsidR="00E73773" w:rsidRPr="00FF1E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сознать учебную деятельность, дать самооценку </w:t>
            </w:r>
          </w:p>
        </w:tc>
        <w:tc>
          <w:tcPr>
            <w:tcW w:w="2409" w:type="dxa"/>
          </w:tcPr>
          <w:p w:rsidR="00E73773" w:rsidRPr="00816A98" w:rsidRDefault="00E73773" w:rsidP="00E30A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A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УУД</w:t>
            </w:r>
            <w:r w:rsidRPr="00816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</w:p>
          <w:p w:rsidR="00E73773" w:rsidRPr="008524C8" w:rsidRDefault="00E73773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816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16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>критическая оценка своих  знаний;</w:t>
            </w:r>
          </w:p>
          <w:p w:rsidR="00E73773" w:rsidRPr="00816A98" w:rsidRDefault="00E73773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16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>приобретение мотивации к учебному процессу,</w:t>
            </w:r>
          </w:p>
          <w:p w:rsidR="00E73773" w:rsidRPr="00816A98" w:rsidRDefault="00E73773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16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>установление взаимосвязи между объёмом приобретённых знаний и желания приобрести ещё,</w:t>
            </w:r>
          </w:p>
          <w:p w:rsidR="00E73773" w:rsidRPr="00816A98" w:rsidRDefault="008524C8" w:rsidP="008524C8">
            <w:pPr>
              <w:autoSpaceDE w:val="0"/>
              <w:autoSpaceDN w:val="0"/>
              <w:adjustRightInd w:val="0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73773" w:rsidRPr="00816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="00E73773" w:rsidRPr="00816A98">
              <w:rPr>
                <w:rFonts w:ascii="Times New Roman" w:hAnsi="Times New Roman" w:cs="Times New Roman"/>
                <w:sz w:val="24"/>
                <w:szCs w:val="24"/>
              </w:rPr>
              <w:t>умение слушать друг друга, оценивать критично ответы друг друга,</w:t>
            </w:r>
          </w:p>
          <w:p w:rsidR="00E73773" w:rsidRPr="00816A98" w:rsidRDefault="00E73773" w:rsidP="00E3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>умение посмотреть на ситуацию с иной</w:t>
            </w:r>
          </w:p>
          <w:p w:rsidR="00E73773" w:rsidRPr="00816A98" w:rsidRDefault="00E73773" w:rsidP="00E30A6C">
            <w:pPr>
              <w:rPr>
                <w:rFonts w:ascii="Arial" w:eastAsia="Times New Roman" w:hAnsi="Arial" w:cs="Arial"/>
                <w:lang w:eastAsia="ru-RU"/>
              </w:rPr>
            </w:pPr>
            <w:r w:rsidRPr="00816A98"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</w:p>
        </w:tc>
        <w:tc>
          <w:tcPr>
            <w:tcW w:w="8222" w:type="dxa"/>
          </w:tcPr>
          <w:p w:rsidR="00E73773" w:rsidRDefault="008524C8" w:rsidP="00E30A6C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134AB4">
              <w:rPr>
                <w:rFonts w:ascii="Times New Roman" w:hAnsi="Times New Roman" w:cs="Times New Roman"/>
                <w:sz w:val="28"/>
              </w:rPr>
              <w:t>Какие открытия об имени прилагательном  повторили на уроке.</w:t>
            </w:r>
          </w:p>
          <w:p w:rsidR="00A9766D" w:rsidRDefault="00A9766D" w:rsidP="001D7B18">
            <w:pPr>
              <w:ind w:right="15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766D">
              <w:rPr>
                <w:rFonts w:ascii="Times New Roman" w:eastAsia="Calibri" w:hAnsi="Times New Roman" w:cs="Times New Roman"/>
                <w:sz w:val="28"/>
                <w:szCs w:val="28"/>
              </w:rPr>
              <w:t>-Давайте попробуем оценить свою работу с помощью имён прилагательных. Какие вы были сегодня на уроке?</w:t>
            </w:r>
          </w:p>
          <w:p w:rsidR="00E73773" w:rsidRPr="00BC5BB2" w:rsidRDefault="00A9766D" w:rsidP="00BC5BB2">
            <w:pPr>
              <w:ind w:left="-142" w:right="150" w:firstLine="21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(умными, активными, любознательными</w:t>
            </w:r>
            <w:r w:rsidR="00685EEA">
              <w:rPr>
                <w:rFonts w:ascii="Times New Roman" w:eastAsia="Calibri" w:hAnsi="Times New Roman" w:cs="Times New Roman"/>
                <w:sz w:val="28"/>
                <w:szCs w:val="28"/>
              </w:rPr>
              <w:t>, трудолюбивыми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D77257" w:rsidRPr="00BC5BB2" w:rsidRDefault="00D77257" w:rsidP="00D7725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5B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"Дерево творчества"</w:t>
            </w:r>
          </w:p>
          <w:p w:rsidR="00D77257" w:rsidRPr="00BC5BB2" w:rsidRDefault="00D77257" w:rsidP="00D7725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5B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="00BC5B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доске</w:t>
            </w:r>
            <w:r w:rsidRPr="00BC5B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нарисовано дерево.</w:t>
            </w:r>
          </w:p>
          <w:p w:rsidR="00D77257" w:rsidRPr="00BC5BB2" w:rsidRDefault="00D77257" w:rsidP="00D7725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5B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прикрепляют на него:</w:t>
            </w:r>
          </w:p>
          <w:p w:rsidR="00D77257" w:rsidRPr="00BC5BB2" w:rsidRDefault="00D77257" w:rsidP="00D7725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5B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"ЦВЕТОК" – урок прошел неплохо;</w:t>
            </w:r>
          </w:p>
          <w:p w:rsidR="00D77257" w:rsidRPr="00BC5BB2" w:rsidRDefault="00D77257" w:rsidP="00D7725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5B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"ЗЕЛЕНЫЙ ЛИСТИК" – урок прошел с пользой</w:t>
            </w:r>
          </w:p>
          <w:p w:rsidR="00D77257" w:rsidRPr="00BC5BB2" w:rsidRDefault="00D77257" w:rsidP="00D7725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5B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"ЖЕЛТЫЙ ЛИСТИК" – урок прошел плохо.</w:t>
            </w:r>
          </w:p>
          <w:p w:rsidR="00134AB4" w:rsidRPr="00A9766D" w:rsidRDefault="00134AB4" w:rsidP="00E30A6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766D">
              <w:rPr>
                <w:rFonts w:ascii="Times New Roman" w:hAnsi="Times New Roman" w:cs="Times New Roman"/>
                <w:sz w:val="28"/>
                <w:szCs w:val="28"/>
              </w:rPr>
              <w:t xml:space="preserve">Чтобы это настроение у вас сохранилось как можно дольше, я подарю </w:t>
            </w:r>
            <w:r w:rsidR="00A97DFB">
              <w:rPr>
                <w:rFonts w:ascii="Times New Roman" w:hAnsi="Times New Roman" w:cs="Times New Roman"/>
                <w:sz w:val="28"/>
                <w:szCs w:val="28"/>
              </w:rPr>
              <w:t>сладкие сувениры</w:t>
            </w:r>
            <w:r w:rsidRPr="00A9766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34AB4" w:rsidRPr="00A9766D" w:rsidRDefault="00134AB4" w:rsidP="00E30A6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AB4" w:rsidRPr="00A9766D" w:rsidRDefault="00E73773" w:rsidP="00134AB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766D">
              <w:rPr>
                <w:rFonts w:ascii="Times New Roman" w:hAnsi="Times New Roman" w:cs="Times New Roman"/>
                <w:sz w:val="28"/>
                <w:szCs w:val="28"/>
              </w:rPr>
              <w:t xml:space="preserve">Молодцы!!! </w:t>
            </w:r>
          </w:p>
          <w:p w:rsidR="00134AB4" w:rsidRPr="00A9766D" w:rsidRDefault="00D77257" w:rsidP="00134AB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Выставление оценок.</w:t>
            </w:r>
          </w:p>
          <w:p w:rsidR="00134AB4" w:rsidRPr="00A9766D" w:rsidRDefault="00134AB4" w:rsidP="00134AB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766D">
              <w:rPr>
                <w:rFonts w:ascii="Times New Roman" w:hAnsi="Times New Roman" w:cs="Times New Roman"/>
                <w:sz w:val="28"/>
                <w:szCs w:val="28"/>
              </w:rPr>
              <w:t>И в подарок книга об имени прилагательном.</w:t>
            </w:r>
          </w:p>
          <w:p w:rsidR="00E73773" w:rsidRPr="00BC5BB2" w:rsidRDefault="00134AB4" w:rsidP="00BC5BB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766D">
              <w:rPr>
                <w:rFonts w:ascii="Times New Roman" w:hAnsi="Times New Roman" w:cs="Times New Roman"/>
                <w:sz w:val="28"/>
                <w:szCs w:val="28"/>
              </w:rPr>
              <w:t>Спасибо за внимание!!!</w:t>
            </w:r>
          </w:p>
        </w:tc>
        <w:tc>
          <w:tcPr>
            <w:tcW w:w="2487" w:type="dxa"/>
          </w:tcPr>
          <w:p w:rsidR="00E73773" w:rsidRPr="00816A98" w:rsidRDefault="00134AB4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Называют орфограммы</w:t>
            </w:r>
          </w:p>
          <w:p w:rsidR="00E73773" w:rsidRPr="00816A98" w:rsidRDefault="00E73773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3773" w:rsidRPr="00816A98" w:rsidRDefault="00E73773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3773" w:rsidRPr="00816A98" w:rsidRDefault="00E73773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3773" w:rsidRPr="00816A98" w:rsidRDefault="00E73773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3773" w:rsidRPr="00816A98" w:rsidRDefault="00E73773" w:rsidP="00E30A6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75515" w:rsidRDefault="00375515" w:rsidP="00A97DFB">
      <w:pPr>
        <w:pStyle w:val="a7"/>
        <w:shd w:val="clear" w:color="auto" w:fill="FFFFFF"/>
        <w:spacing w:before="0" w:beforeAutospacing="0" w:after="0"/>
        <w:rPr>
          <w:color w:val="002060"/>
          <w:shd w:val="clear" w:color="auto" w:fill="FFFFFF"/>
        </w:rPr>
      </w:pPr>
    </w:p>
    <w:sectPr w:rsidR="00375515" w:rsidSect="003C70B6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7CA5"/>
    <w:multiLevelType w:val="multilevel"/>
    <w:tmpl w:val="2DBCF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1E7124"/>
    <w:multiLevelType w:val="hybridMultilevel"/>
    <w:tmpl w:val="2384D3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85D32A0"/>
    <w:multiLevelType w:val="hybridMultilevel"/>
    <w:tmpl w:val="C9D8F0FE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>
    <w:nsid w:val="30810459"/>
    <w:multiLevelType w:val="multilevel"/>
    <w:tmpl w:val="DBA60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CF5A09"/>
    <w:multiLevelType w:val="hybridMultilevel"/>
    <w:tmpl w:val="9A0C3758"/>
    <w:lvl w:ilvl="0" w:tplc="8356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C418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18C9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D2CA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2212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7F634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5C3E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EE24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92D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B420EA"/>
    <w:multiLevelType w:val="multilevel"/>
    <w:tmpl w:val="F4D43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2A3921"/>
    <w:multiLevelType w:val="hybridMultilevel"/>
    <w:tmpl w:val="DE9A3E4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666"/>
    <w:rsid w:val="000142A1"/>
    <w:rsid w:val="0004354A"/>
    <w:rsid w:val="000C2464"/>
    <w:rsid w:val="000D2DBE"/>
    <w:rsid w:val="000E707E"/>
    <w:rsid w:val="000E7795"/>
    <w:rsid w:val="00134AB4"/>
    <w:rsid w:val="0013594B"/>
    <w:rsid w:val="0015234C"/>
    <w:rsid w:val="00172B34"/>
    <w:rsid w:val="0019264D"/>
    <w:rsid w:val="001927B3"/>
    <w:rsid w:val="00194AAB"/>
    <w:rsid w:val="001D7B18"/>
    <w:rsid w:val="001F18FC"/>
    <w:rsid w:val="00203DDA"/>
    <w:rsid w:val="0020416A"/>
    <w:rsid w:val="00281546"/>
    <w:rsid w:val="0036390E"/>
    <w:rsid w:val="00375515"/>
    <w:rsid w:val="003871CD"/>
    <w:rsid w:val="003C70B6"/>
    <w:rsid w:val="00411867"/>
    <w:rsid w:val="004552C0"/>
    <w:rsid w:val="00492C39"/>
    <w:rsid w:val="004A1251"/>
    <w:rsid w:val="004B63B2"/>
    <w:rsid w:val="004F1EF3"/>
    <w:rsid w:val="0052697F"/>
    <w:rsid w:val="00547FFD"/>
    <w:rsid w:val="00584671"/>
    <w:rsid w:val="005B62CB"/>
    <w:rsid w:val="00631A88"/>
    <w:rsid w:val="00642548"/>
    <w:rsid w:val="0066088A"/>
    <w:rsid w:val="00682DF7"/>
    <w:rsid w:val="00685EEA"/>
    <w:rsid w:val="006A23F1"/>
    <w:rsid w:val="006C554C"/>
    <w:rsid w:val="00715010"/>
    <w:rsid w:val="0072796E"/>
    <w:rsid w:val="00735CE7"/>
    <w:rsid w:val="00782EF6"/>
    <w:rsid w:val="00786704"/>
    <w:rsid w:val="007B3666"/>
    <w:rsid w:val="007B64E0"/>
    <w:rsid w:val="00822A3A"/>
    <w:rsid w:val="0085175C"/>
    <w:rsid w:val="008524C8"/>
    <w:rsid w:val="008E38F1"/>
    <w:rsid w:val="008E4EF8"/>
    <w:rsid w:val="008F6779"/>
    <w:rsid w:val="00912F5F"/>
    <w:rsid w:val="00976532"/>
    <w:rsid w:val="00992163"/>
    <w:rsid w:val="009B4D0D"/>
    <w:rsid w:val="009B5FE7"/>
    <w:rsid w:val="009C4DAB"/>
    <w:rsid w:val="009F2728"/>
    <w:rsid w:val="009F636C"/>
    <w:rsid w:val="009F672A"/>
    <w:rsid w:val="00A63276"/>
    <w:rsid w:val="00A9213F"/>
    <w:rsid w:val="00A9766D"/>
    <w:rsid w:val="00A97DFB"/>
    <w:rsid w:val="00AC15DA"/>
    <w:rsid w:val="00AC283A"/>
    <w:rsid w:val="00AE1D1E"/>
    <w:rsid w:val="00BB20DA"/>
    <w:rsid w:val="00BC5BB2"/>
    <w:rsid w:val="00C34D90"/>
    <w:rsid w:val="00C35299"/>
    <w:rsid w:val="00C52E46"/>
    <w:rsid w:val="00C61D17"/>
    <w:rsid w:val="00CA64BC"/>
    <w:rsid w:val="00CB76F9"/>
    <w:rsid w:val="00CF33A5"/>
    <w:rsid w:val="00D4651D"/>
    <w:rsid w:val="00D66DDC"/>
    <w:rsid w:val="00D77257"/>
    <w:rsid w:val="00DB59A6"/>
    <w:rsid w:val="00E121C2"/>
    <w:rsid w:val="00E30A6C"/>
    <w:rsid w:val="00E5467C"/>
    <w:rsid w:val="00E73773"/>
    <w:rsid w:val="00E81CEC"/>
    <w:rsid w:val="00E96338"/>
    <w:rsid w:val="00EB474D"/>
    <w:rsid w:val="00EC659D"/>
    <w:rsid w:val="00EE4B84"/>
    <w:rsid w:val="00F12BA4"/>
    <w:rsid w:val="00F2552C"/>
    <w:rsid w:val="00F428F9"/>
    <w:rsid w:val="00F556C0"/>
    <w:rsid w:val="00F96FD2"/>
    <w:rsid w:val="00FD7F75"/>
    <w:rsid w:val="00FF1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6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uiPriority w:val="99"/>
    <w:rsid w:val="009F672A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Text0">
    <w:name w:val="Text"/>
    <w:uiPriority w:val="99"/>
    <w:rsid w:val="009F672A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paragraph" w:styleId="a4">
    <w:name w:val="List Paragraph"/>
    <w:basedOn w:val="a"/>
    <w:uiPriority w:val="34"/>
    <w:qFormat/>
    <w:rsid w:val="009F672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C2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2464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42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556C0"/>
  </w:style>
  <w:style w:type="character" w:styleId="a8">
    <w:name w:val="Emphasis"/>
    <w:basedOn w:val="a0"/>
    <w:uiPriority w:val="20"/>
    <w:qFormat/>
    <w:rsid w:val="009B5FE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6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uiPriority w:val="99"/>
    <w:rsid w:val="009F672A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Text0">
    <w:name w:val="Text"/>
    <w:uiPriority w:val="99"/>
    <w:rsid w:val="009F672A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 w:eastAsia="x-none"/>
    </w:rPr>
  </w:style>
  <w:style w:type="paragraph" w:styleId="a4">
    <w:name w:val="List Paragraph"/>
    <w:basedOn w:val="a"/>
    <w:uiPriority w:val="34"/>
    <w:qFormat/>
    <w:rsid w:val="009F672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C2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2464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42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556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1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26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62B1A-3213-47CD-BCE3-BD257E2D2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</Pages>
  <Words>2009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student14</dc:creator>
  <cp:keywords/>
  <dc:description/>
  <cp:lastModifiedBy>positronica</cp:lastModifiedBy>
  <cp:revision>22</cp:revision>
  <cp:lastPrinted>2016-02-10T10:19:00Z</cp:lastPrinted>
  <dcterms:created xsi:type="dcterms:W3CDTF">2016-02-08T17:29:00Z</dcterms:created>
  <dcterms:modified xsi:type="dcterms:W3CDTF">2018-02-19T00:52:00Z</dcterms:modified>
</cp:coreProperties>
</file>